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70" w:type="dxa"/>
        <w:tblLayout w:type="fixed"/>
        <w:tblLook w:val="04A0"/>
      </w:tblPr>
      <w:tblGrid>
        <w:gridCol w:w="566"/>
        <w:gridCol w:w="138"/>
        <w:gridCol w:w="4253"/>
        <w:gridCol w:w="1530"/>
        <w:gridCol w:w="2439"/>
        <w:gridCol w:w="1565"/>
        <w:gridCol w:w="1270"/>
        <w:gridCol w:w="1134"/>
        <w:gridCol w:w="1875"/>
      </w:tblGrid>
      <w:tr w:rsidR="00ED05D0" w:rsidRPr="00166353" w:rsidTr="00E2431D">
        <w:tc>
          <w:tcPr>
            <w:tcW w:w="704" w:type="dxa"/>
            <w:gridSpan w:val="2"/>
          </w:tcPr>
          <w:p w:rsidR="006F5EB8" w:rsidRPr="00166353" w:rsidRDefault="006F5EB8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6F5EB8" w:rsidRPr="00166353" w:rsidRDefault="008447AF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ТАӘ</w:t>
            </w:r>
          </w:p>
        </w:tc>
        <w:tc>
          <w:tcPr>
            <w:tcW w:w="3969" w:type="dxa"/>
            <w:gridSpan w:val="2"/>
          </w:tcPr>
          <w:p w:rsidR="006F5EB8" w:rsidRPr="00166353" w:rsidRDefault="008447AF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Басқарма</w:t>
            </w:r>
            <w:r w:rsidR="001376D8"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/Департамент</w:t>
            </w:r>
          </w:p>
        </w:tc>
        <w:tc>
          <w:tcPr>
            <w:tcW w:w="2835" w:type="dxa"/>
            <w:gridSpan w:val="2"/>
          </w:tcPr>
          <w:p w:rsidR="006F5EB8" w:rsidRPr="008447AF" w:rsidRDefault="008447AF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3009" w:type="dxa"/>
            <w:gridSpan w:val="2"/>
          </w:tcPr>
          <w:p w:rsidR="006F5EB8" w:rsidRPr="008447AF" w:rsidRDefault="008447AF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 нөмері</w:t>
            </w:r>
          </w:p>
        </w:tc>
      </w:tr>
      <w:tr w:rsidR="00ED05D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220E6D" w:rsidRPr="00166353" w:rsidRDefault="0079192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</w:t>
            </w:r>
            <w:r w:rsidR="003E44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</w:t>
            </w: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="008447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обл</w:t>
            </w:r>
            <w:r w:rsidR="008447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ысы</w:t>
            </w:r>
          </w:p>
        </w:tc>
      </w:tr>
      <w:tr w:rsidR="00ED05D0" w:rsidRPr="00166353" w:rsidTr="00E2431D">
        <w:tc>
          <w:tcPr>
            <w:tcW w:w="704" w:type="dxa"/>
            <w:gridSpan w:val="2"/>
            <w:shd w:val="clear" w:color="auto" w:fill="auto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220E6D" w:rsidRPr="00166353" w:rsidRDefault="00C02A3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Махамбетов Мейрамбек Жанболатұлы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1265A" w:rsidRPr="00E673BE" w:rsidRDefault="00220E6D" w:rsidP="0001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7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67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Ақтөбе облысының жас</w:t>
            </w:r>
            <w:r w:rsidR="000126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 саясаты мәселелері</w:t>
            </w:r>
            <w:r w:rsidR="00E67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</w:t>
            </w:r>
            <w:r w:rsidRPr="00E67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296A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20E6D" w:rsidRPr="00166353" w:rsidRDefault="00C02A3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220E6D" w:rsidRPr="00166353" w:rsidRDefault="00FB28B2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8</w:t>
            </w:r>
            <w:r w:rsidR="00DB00B9" w:rsidRPr="001663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(7132)</w:t>
            </w:r>
            <w:r w:rsidR="00DB00B9" w:rsidRPr="001663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B34E4B" w:rsidRPr="00166353">
              <w:rPr>
                <w:rFonts w:ascii="Times New Roman" w:hAnsi="Times New Roman" w:cs="Times New Roman"/>
                <w:sz w:val="28"/>
                <w:szCs w:val="28"/>
              </w:rPr>
              <w:t>54-87-67</w:t>
            </w:r>
          </w:p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:rsidTr="00E2431D">
        <w:tc>
          <w:tcPr>
            <w:tcW w:w="704" w:type="dxa"/>
            <w:gridSpan w:val="2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Қамбар Аяжан Қамбарқызы</w:t>
            </w:r>
          </w:p>
        </w:tc>
        <w:tc>
          <w:tcPr>
            <w:tcW w:w="3969" w:type="dxa"/>
            <w:gridSpan w:val="2"/>
          </w:tcPr>
          <w:p w:rsidR="00220E6D" w:rsidRPr="00296A7C" w:rsidRDefault="00296A7C" w:rsidP="0001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7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Ақтөбе облысының жастар саясаты мәселелері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 w:rsidRPr="00E67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</w:t>
            </w:r>
          </w:p>
        </w:tc>
        <w:tc>
          <w:tcPr>
            <w:tcW w:w="2835" w:type="dxa"/>
            <w:gridSpan w:val="2"/>
          </w:tcPr>
          <w:p w:rsidR="00220E6D" w:rsidRPr="00166353" w:rsidRDefault="00296A7C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3009" w:type="dxa"/>
            <w:gridSpan w:val="2"/>
          </w:tcPr>
          <w:p w:rsidR="00220E6D" w:rsidRPr="00166353" w:rsidRDefault="00FB28B2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8</w:t>
            </w:r>
            <w:r w:rsidR="00DB00B9" w:rsidRPr="001663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(7132)-</w:t>
            </w:r>
            <w:r w:rsidR="00B34E4B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54-87-74</w:t>
            </w:r>
          </w:p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:rsidTr="00E2431D">
        <w:tc>
          <w:tcPr>
            <w:tcW w:w="704" w:type="dxa"/>
            <w:gridSpan w:val="2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Купенов Айбек</w:t>
            </w:r>
          </w:p>
          <w:p w:rsidR="00220E6D" w:rsidRPr="00166353" w:rsidRDefault="00220E6D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7E7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рат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</w:t>
            </w:r>
            <w:r w:rsidR="007E72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220E6D" w:rsidRPr="00166353" w:rsidRDefault="00296A7C" w:rsidP="0001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7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Ақтөбе облы</w:t>
            </w:r>
            <w:r w:rsidR="000126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сының жастар саясаты мәселелері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 w:rsidRPr="00E673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</w:t>
            </w:r>
          </w:p>
        </w:tc>
        <w:tc>
          <w:tcPr>
            <w:tcW w:w="2835" w:type="dxa"/>
            <w:gridSpan w:val="2"/>
          </w:tcPr>
          <w:p w:rsidR="00220E6D" w:rsidRPr="00166353" w:rsidRDefault="00296A7C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3009" w:type="dxa"/>
            <w:gridSpan w:val="2"/>
          </w:tcPr>
          <w:p w:rsidR="00220E6D" w:rsidRPr="00166353" w:rsidRDefault="00FB28B2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8</w:t>
            </w:r>
            <w:r w:rsidR="00DB00B9" w:rsidRPr="001663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(7132)-</w:t>
            </w:r>
            <w:r w:rsidR="00B34E4B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56-26-69</w:t>
            </w:r>
          </w:p>
        </w:tc>
      </w:tr>
      <w:tr w:rsidR="008447AF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Алмат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ысы</w:t>
            </w:r>
          </w:p>
        </w:tc>
      </w:tr>
      <w:tr w:rsidR="008447AF" w:rsidRPr="00166353" w:rsidTr="00E2431D">
        <w:tc>
          <w:tcPr>
            <w:tcW w:w="704" w:type="dxa"/>
            <w:gridSpan w:val="2"/>
          </w:tcPr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7AF" w:rsidRPr="00166353" w:rsidRDefault="007E7254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447A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аратас Жомарт Мандат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8447AF" w:rsidRPr="008447AF" w:rsidRDefault="008447AF" w:rsidP="0001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«Алматы облысының жастар саясаты мәселелері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8447AF" w:rsidRPr="00166353" w:rsidRDefault="008447AF" w:rsidP="0042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423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асшы</w:t>
            </w:r>
          </w:p>
        </w:tc>
        <w:tc>
          <w:tcPr>
            <w:tcW w:w="3009" w:type="dxa"/>
            <w:gridSpan w:val="2"/>
          </w:tcPr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AF" w:rsidRPr="00166353" w:rsidTr="00E2431D">
        <w:tc>
          <w:tcPr>
            <w:tcW w:w="704" w:type="dxa"/>
            <w:gridSpan w:val="2"/>
          </w:tcPr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7AF" w:rsidRPr="00166353" w:rsidRDefault="007E7254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8447AF"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лан </w:t>
            </w:r>
            <w:proofErr w:type="spellStart"/>
            <w:r w:rsidR="008447AF" w:rsidRPr="00166353">
              <w:rPr>
                <w:rFonts w:ascii="Times New Roman" w:hAnsi="Times New Roman" w:cs="Times New Roman"/>
                <w:sz w:val="28"/>
                <w:szCs w:val="28"/>
              </w:rPr>
              <w:t>Боранбай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="008447AF" w:rsidRPr="0016635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3969" w:type="dxa"/>
            <w:gridSpan w:val="2"/>
          </w:tcPr>
          <w:p w:rsidR="008447AF" w:rsidRPr="00166353" w:rsidRDefault="008447AF" w:rsidP="0001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«Алматы облысының жастар саясаты мәселелері басқармасы» ММ</w:t>
            </w:r>
          </w:p>
        </w:tc>
        <w:tc>
          <w:tcPr>
            <w:tcW w:w="2835" w:type="dxa"/>
            <w:gridSpan w:val="2"/>
          </w:tcPr>
          <w:p w:rsidR="008447AF" w:rsidRPr="008447AF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басшысы</w:t>
            </w:r>
          </w:p>
        </w:tc>
        <w:tc>
          <w:tcPr>
            <w:tcW w:w="3009" w:type="dxa"/>
            <w:gridSpan w:val="2"/>
          </w:tcPr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AF" w:rsidRPr="00166353" w:rsidTr="00E2431D">
        <w:tc>
          <w:tcPr>
            <w:tcW w:w="704" w:type="dxa"/>
            <w:gridSpan w:val="2"/>
          </w:tcPr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7AF" w:rsidRPr="00166353" w:rsidRDefault="008447AF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Жанад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Дидар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Айдар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proofErr w:type="gramEnd"/>
          </w:p>
        </w:tc>
        <w:tc>
          <w:tcPr>
            <w:tcW w:w="3969" w:type="dxa"/>
            <w:gridSpan w:val="2"/>
          </w:tcPr>
          <w:p w:rsidR="008447AF" w:rsidRPr="00166353" w:rsidRDefault="008447AF" w:rsidP="0001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«Алматы облысының жастар саясаты мәселелері басқармасы» ММ</w:t>
            </w:r>
          </w:p>
        </w:tc>
        <w:tc>
          <w:tcPr>
            <w:tcW w:w="2835" w:type="dxa"/>
            <w:gridSpan w:val="2"/>
          </w:tcPr>
          <w:p w:rsidR="008447AF" w:rsidRPr="008447AF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3009" w:type="dxa"/>
            <w:gridSpan w:val="2"/>
          </w:tcPr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7AF" w:rsidRPr="00166353" w:rsidTr="00E2431D">
        <w:tc>
          <w:tcPr>
            <w:tcW w:w="704" w:type="dxa"/>
            <w:gridSpan w:val="2"/>
          </w:tcPr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7AF" w:rsidRPr="00166353" w:rsidRDefault="008447AF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Алпысбаев</w:t>
            </w:r>
            <w:proofErr w:type="spellEnd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8447AF" w:rsidRPr="00166353" w:rsidRDefault="008447AF" w:rsidP="0001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«Алматы облысының жастар саясаты мәселелері басқармасы» ММ</w:t>
            </w:r>
          </w:p>
        </w:tc>
        <w:tc>
          <w:tcPr>
            <w:tcW w:w="2835" w:type="dxa"/>
            <w:gridSpan w:val="2"/>
          </w:tcPr>
          <w:p w:rsidR="008447AF" w:rsidRPr="00166353" w:rsidRDefault="00423876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3009" w:type="dxa"/>
            <w:gridSpan w:val="2"/>
          </w:tcPr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447AF" w:rsidRPr="00166353" w:rsidRDefault="008447AF" w:rsidP="008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220E6D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Жамбыл</w:t>
            </w:r>
            <w:r w:rsidR="008447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облысы</w:t>
            </w:r>
          </w:p>
        </w:tc>
      </w:tr>
      <w:tr w:rsidR="003D2BEB" w:rsidRPr="00166353" w:rsidTr="00E2431D">
        <w:tc>
          <w:tcPr>
            <w:tcW w:w="704" w:type="dxa"/>
            <w:gridSpan w:val="2"/>
          </w:tcPr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2BEB" w:rsidRPr="00166353" w:rsidRDefault="003D2BEB" w:rsidP="003D2BEB">
            <w:pPr>
              <w:pStyle w:val="1"/>
              <w:outlineLvl w:val="0"/>
              <w:rPr>
                <w:caps/>
                <w:sz w:val="28"/>
                <w:szCs w:val="28"/>
                <w:lang w:val="kk-KZ"/>
              </w:rPr>
            </w:pPr>
            <w:r w:rsidRPr="00166353">
              <w:rPr>
                <w:caps/>
                <w:sz w:val="28"/>
                <w:szCs w:val="28"/>
                <w:lang w:val="kk-KZ"/>
              </w:rPr>
              <w:t>Б</w:t>
            </w:r>
            <w:r w:rsidRPr="00166353">
              <w:rPr>
                <w:sz w:val="28"/>
                <w:szCs w:val="28"/>
                <w:lang w:val="kk-KZ"/>
              </w:rPr>
              <w:t>ейсенқұлов</w:t>
            </w:r>
          </w:p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Дауыл Ынтықбайұлы</w:t>
            </w:r>
          </w:p>
        </w:tc>
        <w:tc>
          <w:tcPr>
            <w:tcW w:w="3969" w:type="dxa"/>
            <w:gridSpan w:val="2"/>
          </w:tcPr>
          <w:p w:rsidR="00012A65" w:rsidRPr="008447AF" w:rsidRDefault="003D2BEB" w:rsidP="00012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«Жамбыл облысы әкімдігінің ішкі саясат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 w:rsidRPr="008447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3D2BEB" w:rsidRPr="00166353" w:rsidRDefault="00423876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3009" w:type="dxa"/>
            <w:gridSpan w:val="2"/>
          </w:tcPr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8(7262)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EB" w:rsidRPr="00166353" w:rsidTr="00E2431D">
        <w:tc>
          <w:tcPr>
            <w:tcW w:w="704" w:type="dxa"/>
            <w:gridSpan w:val="2"/>
          </w:tcPr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Берікқожа</w:t>
            </w:r>
          </w:p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Серікбол Қаратұлы</w:t>
            </w:r>
          </w:p>
        </w:tc>
        <w:tc>
          <w:tcPr>
            <w:tcW w:w="3969" w:type="dxa"/>
            <w:gridSpan w:val="2"/>
          </w:tcPr>
          <w:p w:rsidR="003D2BEB" w:rsidRPr="003D2BEB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B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«Жамбыл облысы әкімдігінің </w:t>
            </w:r>
            <w:r w:rsidRPr="003D2B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жастар саясаты мәселелері жөніндегі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3D2BEB" w:rsidRPr="00166353" w:rsidRDefault="00423876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Басшы</w:t>
            </w:r>
          </w:p>
        </w:tc>
        <w:tc>
          <w:tcPr>
            <w:tcW w:w="3009" w:type="dxa"/>
            <w:gridSpan w:val="2"/>
          </w:tcPr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8(7262)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C237A5" w:rsidRPr="003D2BEB" w:rsidRDefault="003D2BE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Батыс</w:t>
            </w:r>
            <w:r w:rsidR="007E72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C237A5"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C237A5"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облысы</w:t>
            </w:r>
          </w:p>
        </w:tc>
      </w:tr>
      <w:tr w:rsidR="00ED05D0" w:rsidRPr="00166353" w:rsidTr="00E2431D">
        <w:tc>
          <w:tcPr>
            <w:tcW w:w="7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Ораш Нұрхат Серікқалиұлы</w:t>
            </w:r>
          </w:p>
        </w:tc>
        <w:tc>
          <w:tcPr>
            <w:tcW w:w="3969" w:type="dxa"/>
            <w:gridSpan w:val="2"/>
          </w:tcPr>
          <w:p w:rsidR="00C237A5" w:rsidRPr="00166353" w:rsidRDefault="003D2BEB" w:rsidP="00012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B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«Батыс Қазақстан облысының жастар саясаты мәселелері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C237A5" w:rsidRPr="003D2BEB" w:rsidRDefault="003D2BEB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7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ның міндетін 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уақытша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атқарушы</w:t>
            </w:r>
          </w:p>
        </w:tc>
        <w:tc>
          <w:tcPr>
            <w:tcW w:w="3009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7112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:rsidTr="00E2431D">
        <w:tc>
          <w:tcPr>
            <w:tcW w:w="7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Даумов Нурлыбек Жаскайратович</w:t>
            </w:r>
          </w:p>
        </w:tc>
        <w:tc>
          <w:tcPr>
            <w:tcW w:w="3969" w:type="dxa"/>
            <w:gridSpan w:val="2"/>
          </w:tcPr>
          <w:p w:rsidR="00C237A5" w:rsidRPr="00166353" w:rsidRDefault="003D2BE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B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«Батыс Қазақстан облысының ішкі саясат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C237A5" w:rsidRPr="00166353" w:rsidRDefault="00423876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3009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7112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C237A5" w:rsidRPr="00166353" w:rsidRDefault="007E7254" w:rsidP="007E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C237A5"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  <w:r w:rsidR="00C237A5"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анд</w:t>
            </w:r>
            <w:r w:rsidR="003D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C237A5"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обл</w:t>
            </w:r>
            <w:r w:rsidR="003D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ысы</w:t>
            </w:r>
          </w:p>
        </w:tc>
      </w:tr>
      <w:tr w:rsidR="00423876" w:rsidRPr="00166353" w:rsidTr="00E2431D">
        <w:tc>
          <w:tcPr>
            <w:tcW w:w="704" w:type="dxa"/>
            <w:gridSpan w:val="2"/>
          </w:tcPr>
          <w:p w:rsidR="00423876" w:rsidRPr="00166353" w:rsidRDefault="00423876" w:rsidP="0042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5356059"/>
          </w:p>
        </w:tc>
        <w:tc>
          <w:tcPr>
            <w:tcW w:w="4253" w:type="dxa"/>
          </w:tcPr>
          <w:p w:rsidR="00423876" w:rsidRPr="00166353" w:rsidRDefault="00423876" w:rsidP="00423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Жетпісбаев Нұржан Арғынұлы</w:t>
            </w:r>
          </w:p>
        </w:tc>
        <w:tc>
          <w:tcPr>
            <w:tcW w:w="3969" w:type="dxa"/>
            <w:gridSpan w:val="2"/>
          </w:tcPr>
          <w:p w:rsidR="00423876" w:rsidRPr="00166353" w:rsidRDefault="00423876" w:rsidP="00012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B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«Қарағанды облысының жастар саясаты мәселелері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423876" w:rsidRPr="00166353" w:rsidRDefault="00423876" w:rsidP="00423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35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3009" w:type="dxa"/>
            <w:gridSpan w:val="2"/>
          </w:tcPr>
          <w:p w:rsidR="00423876" w:rsidRPr="00166353" w:rsidRDefault="00423876" w:rsidP="00423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</w:p>
        </w:tc>
      </w:tr>
      <w:tr w:rsidR="00423876" w:rsidRPr="00166353" w:rsidTr="00E2431D">
        <w:tc>
          <w:tcPr>
            <w:tcW w:w="704" w:type="dxa"/>
            <w:gridSpan w:val="2"/>
          </w:tcPr>
          <w:p w:rsidR="00423876" w:rsidRPr="00166353" w:rsidRDefault="00423876" w:rsidP="0042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23876" w:rsidRPr="00166353" w:rsidRDefault="00423876" w:rsidP="00423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Құсайын Ерлан Бейсенбайұлы</w:t>
            </w:r>
          </w:p>
        </w:tc>
        <w:tc>
          <w:tcPr>
            <w:tcW w:w="3969" w:type="dxa"/>
            <w:gridSpan w:val="2"/>
          </w:tcPr>
          <w:p w:rsidR="00423876" w:rsidRPr="003D2BEB" w:rsidRDefault="00423876" w:rsidP="00423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B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«Қарағанды облысының ішкі саясат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423876" w:rsidRPr="00166353" w:rsidRDefault="00423876" w:rsidP="00423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35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3009" w:type="dxa"/>
            <w:gridSpan w:val="2"/>
          </w:tcPr>
          <w:p w:rsidR="00423876" w:rsidRPr="00166353" w:rsidRDefault="00423876" w:rsidP="00423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</w:tr>
      <w:bookmarkEnd w:id="0"/>
      <w:tr w:rsidR="00ED05D0" w:rsidRPr="00166353" w:rsidTr="00E2431D">
        <w:tc>
          <w:tcPr>
            <w:tcW w:w="704" w:type="dxa"/>
            <w:gridSpan w:val="2"/>
          </w:tcPr>
          <w:p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91923" w:rsidRPr="00166353" w:rsidRDefault="00791923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 Мар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ғұ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лан У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791923" w:rsidRPr="00166353" w:rsidRDefault="003D2BE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B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«Қарағанды облысының жастар ресурстық орталығы»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791923" w:rsidRPr="00166353" w:rsidRDefault="00423876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</w:t>
            </w:r>
            <w:r w:rsidR="003D2B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орынбасары</w:t>
            </w:r>
          </w:p>
        </w:tc>
        <w:tc>
          <w:tcPr>
            <w:tcW w:w="3009" w:type="dxa"/>
            <w:gridSpan w:val="2"/>
          </w:tcPr>
          <w:p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7212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</w:tr>
      <w:tr w:rsidR="00ED05D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C237A5" w:rsidRPr="00166353" w:rsidRDefault="007E7254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C237A5"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останай обл</w:t>
            </w:r>
            <w:r w:rsidR="003D2B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ысы</w:t>
            </w:r>
          </w:p>
        </w:tc>
      </w:tr>
      <w:tr w:rsidR="003D2BEB" w:rsidRPr="00166353" w:rsidTr="00E2431D">
        <w:tc>
          <w:tcPr>
            <w:tcW w:w="704" w:type="dxa"/>
            <w:gridSpan w:val="2"/>
          </w:tcPr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2BEB" w:rsidRPr="00166353" w:rsidRDefault="003D2BEB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Байменова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Зауре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Ануарбек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969" w:type="dxa"/>
            <w:gridSpan w:val="2"/>
          </w:tcPr>
          <w:p w:rsidR="003D2BEB" w:rsidRPr="003D2BEB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21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ішкі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21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саясат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21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 w:rsidRPr="003D2BE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3009" w:type="dxa"/>
            <w:gridSpan w:val="2"/>
          </w:tcPr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8(7142)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3D2BEB" w:rsidRPr="00166353" w:rsidRDefault="003D2BEB" w:rsidP="003D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абаев</w:t>
            </w:r>
            <w:proofErr w:type="spellEnd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Кенжебек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B21730" w:rsidRPr="00B21730" w:rsidRDefault="00B21730" w:rsidP="00012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2B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останай</w:t>
            </w:r>
            <w:r w:rsidRPr="003D2B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облысының жастар саясаты мәселелері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8(7142)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3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B21730" w:rsidRPr="00166353" w:rsidRDefault="007E7254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B21730"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ызылорд</w:t>
            </w:r>
            <w:r w:rsidR="00B217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B21730"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обл</w:t>
            </w:r>
            <w:r w:rsidR="00B217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ысы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Мамбетов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Пернеба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396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1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«Қызылорда облысының ішкі саясат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423876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Азаматтық қоғам институттарымен жұмыс бөлімінің </w:t>
            </w:r>
            <w:r w:rsidRPr="00423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басшысы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басов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үркен Ғ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абит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B21730" w:rsidRPr="00B21730" w:rsidRDefault="00B21730" w:rsidP="00012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1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«Қызылорда облы</w:t>
            </w:r>
            <w:r w:rsidR="00012A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сының жастар саясаты мәселелері </w:t>
            </w:r>
            <w:r w:rsidRPr="00B217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423876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38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Жастармен және жастар ұйымдарымен жұмыс бөлімінің басшысы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173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B21730" w:rsidRPr="00166353" w:rsidRDefault="007E7254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Маңғыстау</w:t>
            </w:r>
            <w:r w:rsidR="00B21730"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обл</w:t>
            </w:r>
            <w:r w:rsidR="00B217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ысы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скалиев Ержан 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пжасар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B21730" w:rsidRPr="00166353" w:rsidRDefault="008447FA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7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«Маңғыстау облысының ішкі саясат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8447FA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8(7292)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Боранг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7E725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ыдыргельд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іұлы</w:t>
            </w:r>
          </w:p>
        </w:tc>
        <w:tc>
          <w:tcPr>
            <w:tcW w:w="3969" w:type="dxa"/>
            <w:gridSpan w:val="2"/>
          </w:tcPr>
          <w:p w:rsidR="00B21730" w:rsidRPr="00166353" w:rsidRDefault="008447FA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7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«Маңғыстау облысының ішкі саясат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8447FA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Жастармен жұмыс жасау бөлімінің басшысы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8(7292)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3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Павлодар обл</w:t>
            </w:r>
            <w:r w:rsidR="008447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ысы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7E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Капенов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Бау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ржан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Абуталип</w:t>
            </w:r>
            <w:proofErr w:type="spellEnd"/>
            <w:r w:rsidR="007E7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B21730" w:rsidRPr="008447FA" w:rsidRDefault="00F751FE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51FE">
              <w:rPr>
                <w:rFonts w:ascii="Times New Roman" w:hAnsi="Times New Roman" w:cs="Times New Roman"/>
                <w:sz w:val="28"/>
                <w:szCs w:val="28"/>
              </w:rPr>
              <w:t xml:space="preserve">«Павлодар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және әлеуметтік</w:t>
            </w:r>
            <w:r w:rsidRPr="00F751FE">
              <w:rPr>
                <w:rFonts w:ascii="Times New Roman" w:hAnsi="Times New Roman" w:cs="Times New Roman"/>
                <w:sz w:val="28"/>
                <w:szCs w:val="28"/>
              </w:rPr>
              <w:t xml:space="preserve"> даму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 w:rsidRPr="00F751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F751FE" w:rsidRDefault="00F751FE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7182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леулесов</w:t>
            </w:r>
            <w:proofErr w:type="spellEnd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B21730" w:rsidRPr="00F751FE" w:rsidRDefault="00F751FE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51FE">
              <w:rPr>
                <w:rFonts w:ascii="Times New Roman" w:hAnsi="Times New Roman" w:cs="Times New Roman"/>
                <w:sz w:val="28"/>
                <w:szCs w:val="28"/>
              </w:rPr>
              <w:t xml:space="preserve">«Павлодар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ақпараттық және </w:t>
            </w:r>
            <w:r w:rsidR="00593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</w:t>
            </w:r>
            <w:r w:rsidRPr="00F751FE">
              <w:rPr>
                <w:rFonts w:ascii="Times New Roman" w:hAnsi="Times New Roman" w:cs="Times New Roman"/>
                <w:sz w:val="28"/>
                <w:szCs w:val="28"/>
              </w:rPr>
              <w:t xml:space="preserve"> даму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 w:rsidRPr="00F751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F751FE" w:rsidRDefault="00F751FE" w:rsidP="00A42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Басшының орынбасары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7182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Краснощеков Роман Николаевич</w:t>
            </w:r>
          </w:p>
        </w:tc>
        <w:tc>
          <w:tcPr>
            <w:tcW w:w="3969" w:type="dxa"/>
            <w:gridSpan w:val="2"/>
          </w:tcPr>
          <w:p w:rsidR="00B21730" w:rsidRPr="00F751FE" w:rsidRDefault="00B21730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1F1A" w:rsidRPr="00F751FE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</w:t>
            </w:r>
            <w:r w:rsidR="003E1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E1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F75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астар және отбасы істері 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AB1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асқармасы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5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</w:t>
            </w:r>
          </w:p>
        </w:tc>
        <w:tc>
          <w:tcPr>
            <w:tcW w:w="2835" w:type="dxa"/>
            <w:gridSpan w:val="2"/>
          </w:tcPr>
          <w:p w:rsidR="00B21730" w:rsidRPr="00F751FE" w:rsidRDefault="00F751FE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3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B21730" w:rsidRPr="007A6B57" w:rsidRDefault="007A6B57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Солтүстік Қазақстан облысы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Тухватулина</w:t>
            </w:r>
            <w:proofErr w:type="spellEnd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3969" w:type="dxa"/>
            <w:gridSpan w:val="2"/>
          </w:tcPr>
          <w:p w:rsidR="00B21730" w:rsidRPr="007A6B57" w:rsidRDefault="007A6B57" w:rsidP="00012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57">
              <w:rPr>
                <w:rFonts w:ascii="Times New Roman" w:hAnsi="Times New Roman" w:cs="Times New Roman"/>
                <w:sz w:val="28"/>
                <w:szCs w:val="28"/>
              </w:rPr>
              <w:t>«Солтү</w:t>
            </w:r>
            <w:proofErr w:type="gramStart"/>
            <w:r w:rsidRPr="007A6B5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A6B57">
              <w:rPr>
                <w:rFonts w:ascii="Times New Roman" w:hAnsi="Times New Roman" w:cs="Times New Roman"/>
                <w:sz w:val="28"/>
                <w:szCs w:val="28"/>
              </w:rPr>
              <w:t xml:space="preserve">ік Қазақстан </w:t>
            </w:r>
            <w:proofErr w:type="spellStart"/>
            <w:r w:rsidRPr="007A6B57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A6B57"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A6B57">
              <w:rPr>
                <w:rFonts w:ascii="Times New Roman" w:hAnsi="Times New Roman" w:cs="Times New Roman"/>
                <w:sz w:val="28"/>
                <w:szCs w:val="28"/>
              </w:rPr>
              <w:t>саясаты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A6B57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A6B57">
              <w:rPr>
                <w:rFonts w:ascii="Times New Roman" w:hAnsi="Times New Roman" w:cs="Times New Roman"/>
                <w:sz w:val="28"/>
                <w:szCs w:val="28"/>
              </w:rPr>
              <w:t xml:space="preserve">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7A6B57" w:rsidP="00A42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(7152)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500-160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Джолм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Жанг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969" w:type="dxa"/>
            <w:gridSpan w:val="2"/>
          </w:tcPr>
          <w:p w:rsidR="00B21730" w:rsidRPr="007A6B57" w:rsidRDefault="007A6B57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57">
              <w:rPr>
                <w:rFonts w:ascii="Times New Roman" w:hAnsi="Times New Roman" w:cs="Times New Roman"/>
                <w:sz w:val="28"/>
                <w:szCs w:val="28"/>
              </w:rPr>
              <w:t>«Солтү</w:t>
            </w:r>
            <w:proofErr w:type="gramStart"/>
            <w:r w:rsidRPr="007A6B5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A6B57">
              <w:rPr>
                <w:rFonts w:ascii="Times New Roman" w:hAnsi="Times New Roman" w:cs="Times New Roman"/>
                <w:sz w:val="28"/>
                <w:szCs w:val="28"/>
              </w:rPr>
              <w:t xml:space="preserve">ік Қазақстан облысының </w:t>
            </w:r>
            <w:proofErr w:type="spellStart"/>
            <w:r w:rsidRPr="007A6B57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proofErr w:type="spellEnd"/>
            <w:r w:rsidRPr="007A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B57">
              <w:rPr>
                <w:rFonts w:ascii="Times New Roman" w:hAnsi="Times New Roman" w:cs="Times New Roman"/>
                <w:sz w:val="28"/>
                <w:szCs w:val="28"/>
              </w:rPr>
              <w:t>саясат</w:t>
            </w:r>
            <w:proofErr w:type="spellEnd"/>
            <w:r w:rsidRPr="007A6B57">
              <w:rPr>
                <w:rFonts w:ascii="Times New Roman" w:hAnsi="Times New Roman" w:cs="Times New Roman"/>
                <w:sz w:val="28"/>
                <w:szCs w:val="28"/>
              </w:rPr>
              <w:t xml:space="preserve">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7A6B57" w:rsidRDefault="007A6B57" w:rsidP="00A42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A429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орынбасары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(7152)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46 93 41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173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</w:t>
            </w:r>
            <w:r w:rsidR="003E1F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қаласы</w:t>
            </w:r>
          </w:p>
        </w:tc>
      </w:tr>
      <w:tr w:rsidR="007A6B57" w:rsidRPr="00166353" w:rsidTr="00E2431D">
        <w:tc>
          <w:tcPr>
            <w:tcW w:w="704" w:type="dxa"/>
            <w:gridSpan w:val="2"/>
          </w:tcPr>
          <w:p w:rsidR="007A6B57" w:rsidRPr="00166353" w:rsidRDefault="007A6B57" w:rsidP="007A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A6B57" w:rsidRPr="00166353" w:rsidRDefault="00E2431D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7A6B57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алтаев Джандос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7A6B57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лембек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7A6B57" w:rsidRPr="00AB1424" w:rsidRDefault="00AB1424" w:rsidP="007A6B5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B142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«Отбасы, балалар және жастар істері жөніндегі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басқармасы</w:t>
            </w:r>
            <w:r w:rsidRPr="00AB142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ММ</w:t>
            </w:r>
          </w:p>
        </w:tc>
        <w:tc>
          <w:tcPr>
            <w:tcW w:w="2835" w:type="dxa"/>
            <w:gridSpan w:val="2"/>
          </w:tcPr>
          <w:p w:rsidR="007A6B57" w:rsidRPr="00166353" w:rsidRDefault="007A6B57" w:rsidP="007A6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3009" w:type="dxa"/>
            <w:gridSpan w:val="2"/>
          </w:tcPr>
          <w:p w:rsidR="007A6B57" w:rsidRPr="000F7838" w:rsidRDefault="007A6B57" w:rsidP="007A6B57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  <w:r w:rsidRPr="000F783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(7252)-24-74-85</w:t>
            </w:r>
          </w:p>
          <w:p w:rsidR="007A6B57" w:rsidRPr="000F7838" w:rsidRDefault="007A6B57" w:rsidP="007A6B57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A6B57" w:rsidRPr="00166353" w:rsidTr="00E2431D">
        <w:tc>
          <w:tcPr>
            <w:tcW w:w="704" w:type="dxa"/>
            <w:gridSpan w:val="2"/>
          </w:tcPr>
          <w:p w:rsidR="007A6B57" w:rsidRPr="00166353" w:rsidRDefault="007A6B57" w:rsidP="007A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A6B57" w:rsidRPr="00166353" w:rsidRDefault="007A6B57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Бектаева Жанар 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кқызы</w:t>
            </w:r>
          </w:p>
        </w:tc>
        <w:tc>
          <w:tcPr>
            <w:tcW w:w="3969" w:type="dxa"/>
            <w:gridSpan w:val="2"/>
          </w:tcPr>
          <w:p w:rsidR="007A6B57" w:rsidRPr="00BF465A" w:rsidRDefault="00BF465A" w:rsidP="007A6B5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BF465A">
              <w:rPr>
                <w:b w:val="0"/>
                <w:bCs w:val="0"/>
                <w:sz w:val="28"/>
                <w:szCs w:val="28"/>
                <w:lang w:val="kk-KZ"/>
              </w:rPr>
              <w:t xml:space="preserve">«Ішкі саясат және дін істері басқармасы»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7A6B57" w:rsidRPr="00166353" w:rsidRDefault="007A6B57" w:rsidP="007A6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4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3009" w:type="dxa"/>
            <w:gridSpan w:val="2"/>
          </w:tcPr>
          <w:p w:rsidR="007A6B57" w:rsidRPr="000F7838" w:rsidRDefault="007A6B57" w:rsidP="007A6B57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  <w:r w:rsidRPr="000F783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(7252)-24-74-75</w:t>
            </w:r>
          </w:p>
        </w:tc>
      </w:tr>
      <w:tr w:rsidR="00B2173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Акмол</w:t>
            </w:r>
            <w:r w:rsidR="00BF4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обл</w:t>
            </w:r>
            <w:r w:rsidR="00BF4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ысы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E2431D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B21730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мренова Алтынай Бай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B21730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969" w:type="dxa"/>
            <w:gridSpan w:val="2"/>
          </w:tcPr>
          <w:p w:rsidR="00B21730" w:rsidRPr="00166353" w:rsidRDefault="00BF465A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6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«Ішкі саясат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 w:rsidRPr="00BF46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BF465A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Бақарма басшысы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8(7162)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Нукенов Алмат Т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леген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B21730" w:rsidRPr="00166353" w:rsidRDefault="00BF465A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6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«Ішкі саясат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 w:rsidRPr="00BF46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A429AD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ісі бөлімінің басшысы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(7162)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173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Алматы</w:t>
            </w:r>
            <w:r w:rsidR="00BF4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қаласы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E2431D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proofErr w:type="spellStart"/>
            <w:r w:rsidR="00B21730" w:rsidRPr="00166353">
              <w:rPr>
                <w:rFonts w:ascii="Times New Roman" w:hAnsi="Times New Roman" w:cs="Times New Roman"/>
                <w:sz w:val="28"/>
                <w:szCs w:val="28"/>
              </w:rPr>
              <w:t>дайбергенов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21730" w:rsidRPr="00166353">
              <w:rPr>
                <w:rFonts w:ascii="Times New Roman" w:hAnsi="Times New Roman" w:cs="Times New Roman"/>
                <w:sz w:val="28"/>
                <w:szCs w:val="28"/>
              </w:rPr>
              <w:t>Орынбасар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Қу</w:t>
            </w:r>
            <w:proofErr w:type="spellStart"/>
            <w:r w:rsidR="00B21730" w:rsidRPr="00166353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B21730" w:rsidRPr="00BF465A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46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қаласы қоғамдық даму басқармасы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46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</w:t>
            </w:r>
          </w:p>
        </w:tc>
        <w:tc>
          <w:tcPr>
            <w:tcW w:w="2835" w:type="dxa"/>
            <w:gridSpan w:val="2"/>
          </w:tcPr>
          <w:p w:rsidR="00B21730" w:rsidRPr="00BF465A" w:rsidRDefault="00A429AD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29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қаласы Қоғамдық даму басқармасы жастар мен отбасын тұрақты дамыту бөлімінің басшысы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8(7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272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</w:tr>
      <w:tr w:rsidR="00B2173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Атырау</w:t>
            </w:r>
            <w:r w:rsidR="00BF4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облысы 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Мендакулова Г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лбаршын Ерсаин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969" w:type="dxa"/>
            <w:gridSpan w:val="2"/>
          </w:tcPr>
          <w:p w:rsidR="00B21730" w:rsidRPr="00166353" w:rsidRDefault="00286081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60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«Атырау облысының ішкі саясат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BF465A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басшысы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E2431D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B21730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теулиева 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B21730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B21730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B21730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969" w:type="dxa"/>
            <w:gridSpan w:val="2"/>
          </w:tcPr>
          <w:p w:rsidR="00B21730" w:rsidRPr="00166353" w:rsidRDefault="00E2431D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286081" w:rsidRPr="002860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Атырау облысының ішкі саясат басқармасы» </w:t>
            </w:r>
            <w:r w:rsidR="002860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BF465A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 маман 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E2431D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Сабырғалиева </w:t>
            </w:r>
            <w:r w:rsidR="00B21730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Жаннат Салим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969" w:type="dxa"/>
            <w:gridSpan w:val="2"/>
          </w:tcPr>
          <w:p w:rsidR="00012A65" w:rsidRPr="00166353" w:rsidRDefault="00286081" w:rsidP="00012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60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«Жастар саясаты </w:t>
            </w:r>
            <w:r w:rsidR="00012A65" w:rsidRPr="00012A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мәселелері </w:t>
            </w:r>
            <w:r w:rsidRPr="002860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BF465A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басшысының міндетін атқарушы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8(7122)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Сатханқызы Самал</w:t>
            </w:r>
          </w:p>
        </w:tc>
        <w:tc>
          <w:tcPr>
            <w:tcW w:w="3969" w:type="dxa"/>
            <w:gridSpan w:val="2"/>
          </w:tcPr>
          <w:p w:rsidR="00B21730" w:rsidRPr="00166353" w:rsidRDefault="00286081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60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«Жастар саясаты мәселелері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BF465A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8(7122)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</w:t>
            </w:r>
          </w:p>
        </w:tc>
      </w:tr>
      <w:tr w:rsidR="00B2173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B21730" w:rsidRPr="00166353" w:rsidRDefault="00286081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Нұр-Сұлтан қаласы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сбеков</w:t>
            </w:r>
            <w:proofErr w:type="spellEnd"/>
            <w:proofErr w:type="gramStart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ытжан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Абдреимжан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B21730" w:rsidRPr="00286081" w:rsidRDefault="00286081" w:rsidP="004A4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6081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</w:t>
            </w:r>
            <w:r w:rsidRPr="00286081">
              <w:rPr>
                <w:rFonts w:ascii="Times New Roman" w:hAnsi="Times New Roman" w:cs="Times New Roman"/>
                <w:sz w:val="28"/>
                <w:szCs w:val="28"/>
              </w:rPr>
              <w:t xml:space="preserve">-Сұлтан қаласының </w:t>
            </w:r>
            <w:proofErr w:type="spellStart"/>
            <w:r w:rsidRPr="00286081"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86081">
              <w:rPr>
                <w:rFonts w:ascii="Times New Roman" w:hAnsi="Times New Roman" w:cs="Times New Roman"/>
                <w:sz w:val="28"/>
                <w:szCs w:val="28"/>
              </w:rPr>
              <w:t>саясаты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86081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86081">
              <w:rPr>
                <w:rFonts w:ascii="Times New Roman" w:hAnsi="Times New Roman" w:cs="Times New Roman"/>
                <w:sz w:val="28"/>
                <w:szCs w:val="28"/>
              </w:rPr>
              <w:t xml:space="preserve">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286081" w:rsidRDefault="00286081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басшысы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8-702-13-12-15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Тастемір Ақұлан Өсерұлы</w:t>
            </w:r>
          </w:p>
        </w:tc>
        <w:tc>
          <w:tcPr>
            <w:tcW w:w="3969" w:type="dxa"/>
            <w:gridSpan w:val="2"/>
          </w:tcPr>
          <w:p w:rsidR="00B21730" w:rsidRPr="00166353" w:rsidRDefault="00286081" w:rsidP="004A4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60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</w:t>
            </w:r>
            <w:r w:rsidRPr="002860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-Сұлтан қаласының жастар саясаты мәселелері </w:t>
            </w:r>
            <w:bookmarkStart w:id="1" w:name="_GoBack"/>
            <w:bookmarkEnd w:id="1"/>
            <w:r w:rsidRPr="002860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286081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FB28B2">
              <w:rPr>
                <w:rFonts w:ascii="Times New Roman" w:hAnsi="Times New Roman" w:cs="Times New Roman"/>
                <w:sz w:val="28"/>
                <w:szCs w:val="28"/>
              </w:rPr>
              <w:t>(7172)-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2173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Турк</w:t>
            </w:r>
            <w:r w:rsidR="002860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істан облысы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Жүнісов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Дамир Даулетұлы</w:t>
            </w:r>
          </w:p>
        </w:tc>
        <w:tc>
          <w:tcPr>
            <w:tcW w:w="3969" w:type="dxa"/>
            <w:gridSpan w:val="2"/>
          </w:tcPr>
          <w:p w:rsidR="00B21730" w:rsidRPr="00166353" w:rsidRDefault="00593802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«Түркістан облысының қоғамдық даму басқармасы» ММ</w:t>
            </w:r>
          </w:p>
        </w:tc>
        <w:tc>
          <w:tcPr>
            <w:tcW w:w="2835" w:type="dxa"/>
            <w:gridSpan w:val="2"/>
          </w:tcPr>
          <w:p w:rsidR="00B21730" w:rsidRPr="00166353" w:rsidRDefault="00593802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7-10-32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Сариев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Дәурен  Нұрланұлы</w:t>
            </w:r>
          </w:p>
        </w:tc>
        <w:tc>
          <w:tcPr>
            <w:tcW w:w="396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2860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</w:t>
            </w:r>
            <w:r w:rsidR="00593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істан облысының қоғамдық даму басқармасы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593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</w:t>
            </w:r>
          </w:p>
        </w:tc>
        <w:tc>
          <w:tcPr>
            <w:tcW w:w="2835" w:type="dxa"/>
            <w:gridSpan w:val="2"/>
          </w:tcPr>
          <w:p w:rsidR="00B21730" w:rsidRPr="00166353" w:rsidRDefault="00593802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басшысының орынбасы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</w:t>
            </w:r>
          </w:p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Сейдулла Кеңесбайұлы</w:t>
            </w:r>
          </w:p>
        </w:tc>
        <w:tc>
          <w:tcPr>
            <w:tcW w:w="3969" w:type="dxa"/>
            <w:gridSpan w:val="2"/>
          </w:tcPr>
          <w:p w:rsidR="00B21730" w:rsidRPr="00166353" w:rsidRDefault="00593802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«Түркістан облысының қоғамдық даму басқармасы» ММ</w:t>
            </w:r>
          </w:p>
        </w:tc>
        <w:tc>
          <w:tcPr>
            <w:tcW w:w="2835" w:type="dxa"/>
            <w:gridSpan w:val="2"/>
          </w:tcPr>
          <w:p w:rsidR="00B21730" w:rsidRPr="00166353" w:rsidRDefault="00593802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7-23-94</w:t>
            </w:r>
          </w:p>
        </w:tc>
      </w:tr>
      <w:tr w:rsidR="00B21730" w:rsidRPr="00166353" w:rsidTr="00E2431D">
        <w:tc>
          <w:tcPr>
            <w:tcW w:w="704" w:type="dxa"/>
            <w:gridSpan w:val="2"/>
            <w:shd w:val="clear" w:color="auto" w:fill="FFC000" w:themeFill="accent4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4066" w:type="dxa"/>
            <w:gridSpan w:val="7"/>
            <w:shd w:val="clear" w:color="auto" w:fill="FFC000" w:themeFill="accent4"/>
          </w:tcPr>
          <w:p w:rsidR="00B21730" w:rsidRPr="003E44A5" w:rsidRDefault="003E44A5" w:rsidP="00B2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Шығыс Қазақстан облысы</w:t>
            </w:r>
          </w:p>
        </w:tc>
      </w:tr>
      <w:tr w:rsidR="00B21730" w:rsidRPr="00166353" w:rsidTr="00E2431D">
        <w:tc>
          <w:tcPr>
            <w:tcW w:w="704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Рамазанов</w:t>
            </w:r>
          </w:p>
          <w:p w:rsidR="00B21730" w:rsidRPr="00166353" w:rsidRDefault="00B21730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Ришат Са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ибек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B21730" w:rsidRPr="00166353" w:rsidRDefault="00593802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«Шығыс</w:t>
            </w:r>
            <w:r w:rsidR="003E4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3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облысының ішкі саясат басқармасы»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2835" w:type="dxa"/>
            <w:gridSpan w:val="2"/>
          </w:tcPr>
          <w:p w:rsidR="00B21730" w:rsidRPr="00166353" w:rsidRDefault="00593802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басшысының орынбасары</w:t>
            </w:r>
          </w:p>
        </w:tc>
        <w:tc>
          <w:tcPr>
            <w:tcW w:w="3009" w:type="dxa"/>
            <w:gridSpan w:val="2"/>
          </w:tcPr>
          <w:p w:rsidR="00B21730" w:rsidRPr="00166353" w:rsidRDefault="00B21730" w:rsidP="00B21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8(7232)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</w:tr>
      <w:tr w:rsidR="00593802" w:rsidRPr="00166353" w:rsidTr="00E2431D">
        <w:tc>
          <w:tcPr>
            <w:tcW w:w="704" w:type="dxa"/>
            <w:gridSpan w:val="2"/>
          </w:tcPr>
          <w:p w:rsidR="00593802" w:rsidRPr="00166353" w:rsidRDefault="00593802" w:rsidP="005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3802" w:rsidRPr="00166353" w:rsidRDefault="00593802" w:rsidP="00593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Балтабеков</w:t>
            </w:r>
          </w:p>
          <w:p w:rsidR="00593802" w:rsidRPr="00166353" w:rsidRDefault="00593802" w:rsidP="00593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Еркебұлан</w:t>
            </w:r>
          </w:p>
          <w:p w:rsidR="00593802" w:rsidRPr="00166353" w:rsidRDefault="00593802" w:rsidP="00593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Сайлайбекұлы</w:t>
            </w:r>
          </w:p>
          <w:p w:rsidR="00593802" w:rsidRPr="00166353" w:rsidRDefault="00593802" w:rsidP="00593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gridSpan w:val="2"/>
          </w:tcPr>
          <w:p w:rsidR="00593802" w:rsidRPr="00166353" w:rsidRDefault="00593802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E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«Шығыс Қазақстан облысының ішкі саясат басқармасы» ММ</w:t>
            </w:r>
          </w:p>
        </w:tc>
        <w:tc>
          <w:tcPr>
            <w:tcW w:w="2835" w:type="dxa"/>
            <w:gridSpan w:val="2"/>
          </w:tcPr>
          <w:p w:rsidR="00593802" w:rsidRPr="00166353" w:rsidRDefault="00593802" w:rsidP="00593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3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жұмыс жасау</w:t>
            </w:r>
            <w:r w:rsidRPr="005938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бастығы</w:t>
            </w:r>
          </w:p>
        </w:tc>
        <w:tc>
          <w:tcPr>
            <w:tcW w:w="3009" w:type="dxa"/>
            <w:gridSpan w:val="2"/>
          </w:tcPr>
          <w:p w:rsidR="00593802" w:rsidRPr="00166353" w:rsidRDefault="00593802" w:rsidP="00593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8(7232)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</w:tr>
      <w:tr w:rsidR="00593802" w:rsidRPr="00166353" w:rsidTr="00E2431D">
        <w:tc>
          <w:tcPr>
            <w:tcW w:w="704" w:type="dxa"/>
            <w:gridSpan w:val="2"/>
          </w:tcPr>
          <w:p w:rsidR="00593802" w:rsidRPr="00166353" w:rsidRDefault="00593802" w:rsidP="005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3802" w:rsidRPr="00166353" w:rsidRDefault="00593802" w:rsidP="00593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азы</w:t>
            </w:r>
          </w:p>
          <w:p w:rsidR="00593802" w:rsidRPr="00166353" w:rsidRDefault="00593802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рбек Сер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ікқ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азы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969" w:type="dxa"/>
            <w:gridSpan w:val="2"/>
          </w:tcPr>
          <w:p w:rsidR="00593802" w:rsidRPr="00166353" w:rsidRDefault="00593802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E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«Шығыс Қазақстан облысының ішкі саясат басқармасы» ММ</w:t>
            </w:r>
          </w:p>
        </w:tc>
        <w:tc>
          <w:tcPr>
            <w:tcW w:w="2835" w:type="dxa"/>
            <w:gridSpan w:val="2"/>
          </w:tcPr>
          <w:p w:rsidR="00131B29" w:rsidRPr="00166353" w:rsidRDefault="00131B29" w:rsidP="00593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1B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Жастармен жұмыс бөлімінің бас маманы (волонтерлерді үйлестіруші)</w:t>
            </w:r>
          </w:p>
        </w:tc>
        <w:tc>
          <w:tcPr>
            <w:tcW w:w="3009" w:type="dxa"/>
            <w:gridSpan w:val="2"/>
          </w:tcPr>
          <w:p w:rsidR="00593802" w:rsidRPr="00166353" w:rsidRDefault="00593802" w:rsidP="00593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8(7232)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1376D8" w:rsidRPr="00166353" w:rsidRDefault="001376D8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5921" w:type="dxa"/>
            <w:gridSpan w:val="3"/>
          </w:tcPr>
          <w:p w:rsidR="001376D8" w:rsidRPr="00323120" w:rsidRDefault="001376D8" w:rsidP="0032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Штаб/Фронт-офис/</w:t>
            </w:r>
            <w:r w:rsidR="003231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ЖРО</w:t>
            </w:r>
          </w:p>
        </w:tc>
        <w:tc>
          <w:tcPr>
            <w:tcW w:w="4004" w:type="dxa"/>
            <w:gridSpan w:val="2"/>
          </w:tcPr>
          <w:p w:rsidR="001376D8" w:rsidRPr="003E44A5" w:rsidRDefault="003E44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ТАӘ</w:t>
            </w:r>
          </w:p>
        </w:tc>
        <w:tc>
          <w:tcPr>
            <w:tcW w:w="2404" w:type="dxa"/>
            <w:gridSpan w:val="2"/>
          </w:tcPr>
          <w:p w:rsidR="001376D8" w:rsidRPr="00166353" w:rsidRDefault="003E44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 нөмері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220E6D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</w:t>
            </w:r>
            <w:r w:rsidR="003E44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өбе облысы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21" w:type="dxa"/>
            <w:gridSpan w:val="3"/>
          </w:tcPr>
          <w:p w:rsidR="00220E6D" w:rsidRPr="000E4D04" w:rsidRDefault="00220E6D" w:rsidP="000E4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E4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Ақтөбе облысының жастар ресурстық орталығы</w:t>
            </w:r>
            <w:r w:rsidRPr="000E4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0E4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КММ басшысы</w:t>
            </w:r>
          </w:p>
        </w:tc>
        <w:tc>
          <w:tcPr>
            <w:tcW w:w="4004" w:type="dxa"/>
            <w:gridSpan w:val="2"/>
          </w:tcPr>
          <w:p w:rsidR="00220E6D" w:rsidRPr="00166353" w:rsidRDefault="00220E6D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Кабиева Г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лнар Абдисамат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404" w:type="dxa"/>
            <w:gridSpan w:val="2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55-16-24,</w:t>
            </w:r>
          </w:p>
          <w:p w:rsidR="00220E6D" w:rsidRPr="00166353" w:rsidRDefault="000F783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220E6D" w:rsidRPr="000E4D04" w:rsidRDefault="000E4D0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жастар ресурстық орталығының бөлім меңгерушісі</w:t>
            </w:r>
          </w:p>
        </w:tc>
        <w:tc>
          <w:tcPr>
            <w:tcW w:w="4004" w:type="dxa"/>
            <w:gridSpan w:val="2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Алтынбекқызы</w:t>
            </w:r>
            <w:r w:rsidR="00E2431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Нұрбақыт</w:t>
            </w:r>
          </w:p>
        </w:tc>
        <w:tc>
          <w:tcPr>
            <w:tcW w:w="2404" w:type="dxa"/>
            <w:gridSpan w:val="2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56-87-63,</w:t>
            </w:r>
          </w:p>
          <w:p w:rsidR="00220E6D" w:rsidRPr="00166353" w:rsidRDefault="000F783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220E6D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220E6D" w:rsidRPr="00166353" w:rsidRDefault="003E44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Алматы облысы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220E6D" w:rsidRPr="00A460AB" w:rsidRDefault="00220E6D" w:rsidP="00A46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6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облысының ЖРО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6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КММ бастығының орынбасары</w:t>
            </w:r>
          </w:p>
        </w:tc>
        <w:tc>
          <w:tcPr>
            <w:tcW w:w="4004" w:type="dxa"/>
            <w:gridSpan w:val="2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Ауданбаев</w:t>
            </w:r>
            <w:proofErr w:type="spellEnd"/>
            <w:proofErr w:type="gramStart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243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улет</w:t>
            </w:r>
          </w:p>
        </w:tc>
        <w:tc>
          <w:tcPr>
            <w:tcW w:w="2404" w:type="dxa"/>
            <w:gridSpan w:val="2"/>
          </w:tcPr>
          <w:p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6B6EE9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6B6EE9" w:rsidRPr="00166353" w:rsidRDefault="003E44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Жамбыл облысы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6B6EE9" w:rsidRPr="00166353" w:rsidRDefault="006B6EE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6B6EE9" w:rsidRPr="00166353" w:rsidRDefault="00A460A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ЖРО директоры</w:t>
            </w:r>
          </w:p>
        </w:tc>
        <w:tc>
          <w:tcPr>
            <w:tcW w:w="4004" w:type="dxa"/>
            <w:gridSpan w:val="2"/>
          </w:tcPr>
          <w:p w:rsidR="006B6EE9" w:rsidRPr="00166353" w:rsidRDefault="006B6EE9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Таутен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Айбек Қанатұлы</w:t>
            </w:r>
          </w:p>
        </w:tc>
        <w:tc>
          <w:tcPr>
            <w:tcW w:w="2404" w:type="dxa"/>
            <w:gridSpan w:val="2"/>
          </w:tcPr>
          <w:p w:rsidR="006B6EE9" w:rsidRPr="00166353" w:rsidRDefault="006B6EE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321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C237A5" w:rsidRPr="003E44A5" w:rsidRDefault="003E44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Батыс Қ</w:t>
            </w:r>
            <w:r w:rsidR="00222A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азақстан облысы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C237A5" w:rsidRPr="00166353" w:rsidRDefault="00A460A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БҚО ЖРО волонтерлерді қолдау орталығының жетекшісі</w:t>
            </w:r>
          </w:p>
        </w:tc>
        <w:tc>
          <w:tcPr>
            <w:tcW w:w="40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Нұркен Мейірбек Асқарұлы</w:t>
            </w:r>
          </w:p>
        </w:tc>
        <w:tc>
          <w:tcPr>
            <w:tcW w:w="24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7112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</w:p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775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307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C237A5" w:rsidRPr="00166353" w:rsidRDefault="00222A8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Қарағанды облысы 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C237A5" w:rsidRPr="00166353" w:rsidRDefault="00A460AB" w:rsidP="00A46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Қарағанды облысының ЖРО жанындағы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Saryarqa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jastary</w:t>
            </w:r>
            <w:proofErr w:type="spellEnd"/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еріктілердің аймақтық штабы дирек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торының орынбасары. Қарағанды, 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ұрысшылар 4</w:t>
            </w:r>
          </w:p>
        </w:tc>
        <w:tc>
          <w:tcPr>
            <w:tcW w:w="4004" w:type="dxa"/>
            <w:gridSpan w:val="2"/>
          </w:tcPr>
          <w:p w:rsidR="00C237A5" w:rsidRPr="00166353" w:rsidRDefault="00E2431D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 Мар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ғұ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лан 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4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F7838" w:rsidRPr="00A460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701</w:t>
            </w:r>
            <w:r w:rsidR="000F7838" w:rsidRPr="00A460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339</w:t>
            </w:r>
            <w:r w:rsidR="000F7838" w:rsidRPr="00A460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  <w:r w:rsidR="000F7838" w:rsidRPr="00A460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C237A5" w:rsidRPr="00166353" w:rsidRDefault="00222A8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Қостанай облысы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C237A5" w:rsidRPr="00A460AB" w:rsidRDefault="00C237A5" w:rsidP="00A46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6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облысының жастар ресурстық орталығы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60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КММ басшысы</w:t>
            </w:r>
          </w:p>
        </w:tc>
        <w:tc>
          <w:tcPr>
            <w:tcW w:w="4004" w:type="dxa"/>
            <w:gridSpan w:val="2"/>
          </w:tcPr>
          <w:p w:rsidR="00C237A5" w:rsidRPr="00166353" w:rsidRDefault="00C237A5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Абдулина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Айг</w:t>
            </w:r>
            <w:proofErr w:type="spellEnd"/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рал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4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8(7142)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108-08-17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C237A5" w:rsidRPr="00166353" w:rsidRDefault="00222A8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Қызылорда облысы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0F7838" w:rsidRPr="00844365" w:rsidRDefault="002B326A" w:rsidP="002B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облысының жастар ресурстық орталығы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КММ басшысының орынбасары</w:t>
            </w:r>
          </w:p>
        </w:tc>
        <w:tc>
          <w:tcPr>
            <w:tcW w:w="4004" w:type="dxa"/>
            <w:gridSpan w:val="2"/>
          </w:tcPr>
          <w:p w:rsidR="00C237A5" w:rsidRPr="00844365" w:rsidRDefault="00C237A5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Айдарбекова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лназ Базарба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2404" w:type="dxa"/>
            <w:gridSpan w:val="2"/>
          </w:tcPr>
          <w:p w:rsidR="00C237A5" w:rsidRPr="0084436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3A0878" w:rsidRPr="00844365" w:rsidRDefault="002B326A" w:rsidP="002B3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облысы еріктілер штабының бастығы </w:t>
            </w:r>
            <w:r w:rsidR="003A0878"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еріктілері</w:t>
            </w:r>
            <w:r w:rsidR="003A0878"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қорының директоры</w:t>
            </w:r>
          </w:p>
        </w:tc>
        <w:tc>
          <w:tcPr>
            <w:tcW w:w="4004" w:type="dxa"/>
            <w:gridSpan w:val="2"/>
          </w:tcPr>
          <w:p w:rsidR="00C237A5" w:rsidRPr="0084436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Чебакова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Ольга Константиновна</w:t>
            </w:r>
          </w:p>
          <w:p w:rsidR="00C237A5" w:rsidRPr="0084436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  <w:gridSpan w:val="2"/>
          </w:tcPr>
          <w:p w:rsidR="002B326A" w:rsidRPr="00844365" w:rsidRDefault="00C237A5" w:rsidP="002B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131B29" w:rsidRDefault="002B326A" w:rsidP="00131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облысының еріктілер штабы </w:t>
            </w:r>
            <w:r w:rsidR="00131B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САБАҚТАСТЫҚ</w:t>
            </w:r>
          </w:p>
          <w:p w:rsidR="002B326A" w:rsidRPr="002B326A" w:rsidRDefault="002B326A" w:rsidP="00131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бағытының жетекшісі</w:t>
            </w:r>
          </w:p>
        </w:tc>
        <w:tc>
          <w:tcPr>
            <w:tcW w:w="4004" w:type="dxa"/>
            <w:gridSpan w:val="2"/>
          </w:tcPr>
          <w:p w:rsidR="00C237A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Айтбенбетов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Болатбек</w:t>
            </w:r>
          </w:p>
          <w:p w:rsidR="000F7838" w:rsidRPr="00166353" w:rsidRDefault="000F7838" w:rsidP="00E2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E243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байұлы</w:t>
            </w:r>
          </w:p>
        </w:tc>
        <w:tc>
          <w:tcPr>
            <w:tcW w:w="24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131B29" w:rsidRDefault="00C237A5" w:rsidP="00131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</w:t>
            </w:r>
            <w:r w:rsidR="00131B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облысының еріктілер штабы</w:t>
            </w:r>
          </w:p>
          <w:p w:rsidR="00131B29" w:rsidRDefault="00C237A5" w:rsidP="00131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САУЛЫҚ</w:t>
            </w:r>
          </w:p>
          <w:p w:rsidR="00C237A5" w:rsidRPr="00166353" w:rsidRDefault="00131B29" w:rsidP="00131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бағытының жетекшісі</w:t>
            </w:r>
          </w:p>
        </w:tc>
        <w:tc>
          <w:tcPr>
            <w:tcW w:w="4004" w:type="dxa"/>
            <w:gridSpan w:val="2"/>
          </w:tcPr>
          <w:p w:rsidR="00C237A5" w:rsidRPr="00166353" w:rsidRDefault="00B227A2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Калмак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 Амангелд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24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131B29" w:rsidRDefault="00131B29" w:rsidP="00131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облысының еріктілер штабы</w:t>
            </w:r>
          </w:p>
          <w:p w:rsidR="00131B29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ӘЛЕМ</w:t>
            </w:r>
          </w:p>
          <w:p w:rsidR="00C237A5" w:rsidRPr="00166353" w:rsidRDefault="00131B2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бағытының жетекшісі</w:t>
            </w:r>
          </w:p>
        </w:tc>
        <w:tc>
          <w:tcPr>
            <w:tcW w:w="4004" w:type="dxa"/>
            <w:gridSpan w:val="2"/>
          </w:tcPr>
          <w:p w:rsidR="00C237A5" w:rsidRPr="00166353" w:rsidRDefault="00C237A5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Еримбетов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</w:t>
            </w:r>
          </w:p>
        </w:tc>
        <w:tc>
          <w:tcPr>
            <w:tcW w:w="24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131B29" w:rsidRDefault="00131B29" w:rsidP="00131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облысының еріктілер штабы</w:t>
            </w:r>
          </w:p>
          <w:p w:rsidR="00131B29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АСЫЛ МҰРА</w:t>
            </w:r>
          </w:p>
          <w:p w:rsidR="00C237A5" w:rsidRPr="00166353" w:rsidRDefault="00131B2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бағытының жетекшісі</w:t>
            </w:r>
          </w:p>
        </w:tc>
        <w:tc>
          <w:tcPr>
            <w:tcW w:w="4004" w:type="dxa"/>
            <w:gridSpan w:val="2"/>
          </w:tcPr>
          <w:p w:rsidR="00C237A5" w:rsidRDefault="00C237A5" w:rsidP="00EE28D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</w:pPr>
            <w:r w:rsidRPr="000F7838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Шакиев Олег</w:t>
            </w:r>
          </w:p>
          <w:p w:rsidR="000F7838" w:rsidRPr="000F7838" w:rsidRDefault="000F7838" w:rsidP="00EE28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0F7838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Имашевич</w:t>
            </w:r>
          </w:p>
        </w:tc>
        <w:tc>
          <w:tcPr>
            <w:tcW w:w="24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131B29" w:rsidRDefault="00131B29" w:rsidP="00131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облысының еріктілер штабы</w:t>
            </w:r>
          </w:p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</w:t>
            </w:r>
            <w:r w:rsidR="00131B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бағытының жетекшісі</w:t>
            </w:r>
          </w:p>
        </w:tc>
        <w:tc>
          <w:tcPr>
            <w:tcW w:w="4004" w:type="dxa"/>
            <w:gridSpan w:val="2"/>
          </w:tcPr>
          <w:p w:rsidR="00C237A5" w:rsidRPr="00166353" w:rsidRDefault="00C237A5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Сиюов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атбек 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уанышба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24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131B29" w:rsidRDefault="00131B29" w:rsidP="00131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облысының еріктілер штабы</w:t>
            </w:r>
          </w:p>
          <w:p w:rsidR="00131B29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</w:t>
            </w:r>
          </w:p>
          <w:p w:rsidR="00C237A5" w:rsidRPr="00166353" w:rsidRDefault="00131B2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бағытының жетекшісі</w:t>
            </w:r>
          </w:p>
        </w:tc>
        <w:tc>
          <w:tcPr>
            <w:tcW w:w="4004" w:type="dxa"/>
            <w:gridSpan w:val="2"/>
          </w:tcPr>
          <w:p w:rsidR="00C237A5" w:rsidRPr="00166353" w:rsidRDefault="00C237A5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Менд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баев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 Амангелд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іұлы</w:t>
            </w:r>
          </w:p>
        </w:tc>
        <w:tc>
          <w:tcPr>
            <w:tcW w:w="24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131B29" w:rsidRDefault="00131B29" w:rsidP="00131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облысының еріктілер штабы</w:t>
            </w:r>
          </w:p>
          <w:p w:rsidR="00131B29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</w:t>
            </w:r>
          </w:p>
          <w:p w:rsidR="00C237A5" w:rsidRPr="00166353" w:rsidRDefault="00131B2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бағытының жетекшісі</w:t>
            </w:r>
          </w:p>
        </w:tc>
        <w:tc>
          <w:tcPr>
            <w:tcW w:w="4004" w:type="dxa"/>
            <w:gridSpan w:val="2"/>
          </w:tcPr>
          <w:p w:rsidR="00C237A5" w:rsidRPr="00166353" w:rsidRDefault="00C237A5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Аспандияр Н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рлан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404" w:type="dxa"/>
            <w:gridSpan w:val="2"/>
          </w:tcPr>
          <w:p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CF70BF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CF70BF" w:rsidRPr="00166353" w:rsidRDefault="00222A8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Маңғыстау облысы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CF70BF" w:rsidRPr="00B227A2" w:rsidRDefault="00DC435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355">
              <w:rPr>
                <w:rFonts w:ascii="Times New Roman" w:hAnsi="Times New Roman" w:cs="Times New Roman"/>
                <w:sz w:val="28"/>
                <w:szCs w:val="28"/>
              </w:rPr>
              <w:t xml:space="preserve">"Эко Маңғыстау" ҮЕМ </w:t>
            </w:r>
            <w:proofErr w:type="spellStart"/>
            <w:r w:rsidRPr="00DC4355"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</w:p>
        </w:tc>
        <w:tc>
          <w:tcPr>
            <w:tcW w:w="4004" w:type="dxa"/>
            <w:gridSpan w:val="2"/>
          </w:tcPr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Осин Кирилл Владимирович</w:t>
            </w:r>
          </w:p>
        </w:tc>
        <w:tc>
          <w:tcPr>
            <w:tcW w:w="2404" w:type="dxa"/>
            <w:gridSpan w:val="2"/>
          </w:tcPr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8(7292)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50-38-80</w:t>
            </w:r>
          </w:p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CF70BF" w:rsidRPr="00166353" w:rsidRDefault="00B227A2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="00DC4355" w:rsidRPr="00DC4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Маңғыстау облысының Жастар ресурстық орталығы" КММ басшысы</w:t>
            </w:r>
          </w:p>
        </w:tc>
        <w:tc>
          <w:tcPr>
            <w:tcW w:w="4004" w:type="dxa"/>
            <w:gridSpan w:val="2"/>
          </w:tcPr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Фазылбек</w:t>
            </w:r>
            <w:proofErr w:type="spellEnd"/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Фазылбекұлы</w:t>
            </w:r>
          </w:p>
        </w:tc>
        <w:tc>
          <w:tcPr>
            <w:tcW w:w="2404" w:type="dxa"/>
            <w:gridSpan w:val="2"/>
          </w:tcPr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8(7292)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701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323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CF70BF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CF70BF" w:rsidRPr="00166353" w:rsidRDefault="00222A8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Павлодар облысы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CF70BF" w:rsidRPr="00844365" w:rsidRDefault="00DC435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55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облысының Жастар бастамаларын </w:t>
            </w:r>
            <w:r w:rsidRPr="00DC4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дамыту орталығы базасында еріктілерді қолдау Кеңсесінің Өңірлік фронт жетекшісі</w:t>
            </w:r>
          </w:p>
        </w:tc>
        <w:tc>
          <w:tcPr>
            <w:tcW w:w="4004" w:type="dxa"/>
            <w:gridSpan w:val="2"/>
          </w:tcPr>
          <w:p w:rsidR="00CF70BF" w:rsidRPr="00844365" w:rsidRDefault="00CF70BF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кбек</w:t>
            </w:r>
            <w:proofErr w:type="spellEnd"/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  <w:proofErr w:type="spellEnd"/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Саяг</w:t>
            </w:r>
            <w:proofErr w:type="spellEnd"/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404" w:type="dxa"/>
            <w:gridSpan w:val="2"/>
          </w:tcPr>
          <w:p w:rsidR="00CF70BF" w:rsidRPr="00844365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4365" w:rsidRP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844365" w:rsidRP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 w:rsidR="00844365" w:rsidRP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844365" w:rsidRP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CF70BF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CF70BF" w:rsidRPr="00222A8B" w:rsidRDefault="00222A8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Солтүстік Қазақстан облысы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CF70BF" w:rsidRPr="00166353" w:rsidRDefault="00DC435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55">
              <w:rPr>
                <w:rFonts w:ascii="Times New Roman" w:hAnsi="Times New Roman" w:cs="Times New Roman"/>
                <w:sz w:val="28"/>
                <w:szCs w:val="28"/>
              </w:rPr>
              <w:t>Қоғамдық даму және ақпарат орталығының басшысы</w:t>
            </w:r>
          </w:p>
        </w:tc>
        <w:tc>
          <w:tcPr>
            <w:tcW w:w="4004" w:type="dxa"/>
            <w:gridSpan w:val="2"/>
          </w:tcPr>
          <w:p w:rsidR="00CF70BF" w:rsidRPr="00166353" w:rsidRDefault="00CF70BF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proofErr w:type="gram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Рысжан</w:t>
            </w:r>
            <w:proofErr w:type="spellEnd"/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Бекет</w:t>
            </w:r>
            <w:proofErr w:type="spellEnd"/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404" w:type="dxa"/>
            <w:gridSpan w:val="2"/>
          </w:tcPr>
          <w:p w:rsidR="00CF70BF" w:rsidRPr="00166353" w:rsidRDefault="004812D1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)-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</w:t>
            </w:r>
          </w:p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CF70BF" w:rsidRPr="00166353" w:rsidRDefault="00DC435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55">
              <w:rPr>
                <w:rFonts w:ascii="Times New Roman" w:hAnsi="Times New Roman" w:cs="Times New Roman"/>
                <w:sz w:val="28"/>
                <w:szCs w:val="28"/>
              </w:rPr>
              <w:t>Қоғамдық даму және ақпарат орталығының Жастар бастамалары бөлімінің маманы</w:t>
            </w:r>
          </w:p>
        </w:tc>
        <w:tc>
          <w:tcPr>
            <w:tcW w:w="4004" w:type="dxa"/>
            <w:gridSpan w:val="2"/>
          </w:tcPr>
          <w:p w:rsidR="00CF70BF" w:rsidRPr="00166353" w:rsidRDefault="00CF70BF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proofErr w:type="spellEnd"/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404" w:type="dxa"/>
            <w:gridSpan w:val="2"/>
          </w:tcPr>
          <w:p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791923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791923" w:rsidRPr="00166353" w:rsidRDefault="00222A8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Ақмола облысы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791923" w:rsidRPr="00166353" w:rsidRDefault="00DC4355" w:rsidP="00DC4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Ақмола облысы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ЖРО</w:t>
            </w:r>
            <w:r w:rsidRPr="00DC4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жанындағы еріктілерді қолдау орталығының басшысы</w:t>
            </w:r>
          </w:p>
        </w:tc>
        <w:tc>
          <w:tcPr>
            <w:tcW w:w="4004" w:type="dxa"/>
            <w:gridSpan w:val="2"/>
          </w:tcPr>
          <w:p w:rsidR="00791923" w:rsidRPr="00166353" w:rsidRDefault="00791923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баева Анарг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хамед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404" w:type="dxa"/>
            <w:gridSpan w:val="2"/>
          </w:tcPr>
          <w:p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8(7162)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</w:p>
          <w:p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BE7EE3" w:rsidRPr="00166353" w:rsidRDefault="00685586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BE7EE3" w:rsidRPr="00166353" w:rsidRDefault="00222A8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685586" w:rsidRPr="00166353" w:rsidRDefault="00685586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685586" w:rsidRPr="00166353" w:rsidRDefault="00DC435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ресурстық орталығының жетекшісі</w:t>
            </w:r>
          </w:p>
        </w:tc>
        <w:tc>
          <w:tcPr>
            <w:tcW w:w="4004" w:type="dxa"/>
            <w:gridSpan w:val="2"/>
          </w:tcPr>
          <w:p w:rsidR="00685586" w:rsidRPr="00166353" w:rsidRDefault="00685586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Молдабеков Бауыржан 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амбарбек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404" w:type="dxa"/>
            <w:gridSpan w:val="2"/>
          </w:tcPr>
          <w:p w:rsidR="00685586" w:rsidRPr="00844365" w:rsidRDefault="0016635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 (7252)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85586"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39-13-60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685586" w:rsidRPr="00166353" w:rsidRDefault="00685586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685586" w:rsidRPr="00166353" w:rsidRDefault="00DC4355" w:rsidP="00EE28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Жастар ресурстық орталығы басшысының орынбасары</w:t>
            </w:r>
          </w:p>
        </w:tc>
        <w:tc>
          <w:tcPr>
            <w:tcW w:w="4004" w:type="dxa"/>
            <w:gridSpan w:val="2"/>
          </w:tcPr>
          <w:p w:rsidR="00685586" w:rsidRPr="00166353" w:rsidRDefault="00B227A2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685586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амбар Жани Сайдулл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аұлы</w:t>
            </w:r>
          </w:p>
        </w:tc>
        <w:tc>
          <w:tcPr>
            <w:tcW w:w="2404" w:type="dxa"/>
            <w:gridSpan w:val="2"/>
          </w:tcPr>
          <w:p w:rsidR="00685586" w:rsidRPr="00844365" w:rsidRDefault="0016635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 (7252)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85586"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39-13-60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ED05D0" w:rsidRPr="00166353" w:rsidRDefault="00222A8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Нұр-Сұлтан қаласы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ED05D0" w:rsidRPr="00166353" w:rsidRDefault="00DC4355" w:rsidP="00DC4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Штаб Төрағасы</w:t>
            </w:r>
          </w:p>
        </w:tc>
        <w:tc>
          <w:tcPr>
            <w:tcW w:w="4004" w:type="dxa"/>
            <w:gridSpan w:val="2"/>
          </w:tcPr>
          <w:p w:rsidR="00ED05D0" w:rsidRPr="00166353" w:rsidRDefault="00ED05D0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Тлеулин 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Шынғыс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Марат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404" w:type="dxa"/>
            <w:gridSpan w:val="2"/>
          </w:tcPr>
          <w:p w:rsidR="00ED05D0" w:rsidRPr="00844365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8-701-126-50-77</w:t>
            </w:r>
          </w:p>
        </w:tc>
      </w:tr>
      <w:tr w:rsidR="00ED05D0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ED05D0" w:rsidRPr="00166353" w:rsidRDefault="00DC435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Штаб Орынбасары</w:t>
            </w:r>
          </w:p>
        </w:tc>
        <w:tc>
          <w:tcPr>
            <w:tcW w:w="4004" w:type="dxa"/>
            <w:gridSpan w:val="2"/>
          </w:tcPr>
          <w:p w:rsidR="00ED05D0" w:rsidRPr="00166353" w:rsidRDefault="00ED05D0" w:rsidP="00B2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ханова Эльвира 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арабек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404" w:type="dxa"/>
            <w:gridSpan w:val="2"/>
          </w:tcPr>
          <w:p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701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356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</w:t>
            </w:r>
          </w:p>
          <w:p w:rsidR="00ED05D0" w:rsidRPr="00166353" w:rsidRDefault="0084436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166353"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(7172)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D05D0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32-21-40</w:t>
            </w:r>
          </w:p>
        </w:tc>
      </w:tr>
      <w:tr w:rsidR="00802F6B" w:rsidRPr="00166353" w:rsidTr="00E2431D">
        <w:trPr>
          <w:gridAfter w:val="1"/>
          <w:wAfter w:w="1875" w:type="dxa"/>
        </w:trPr>
        <w:tc>
          <w:tcPr>
            <w:tcW w:w="566" w:type="dxa"/>
            <w:shd w:val="clear" w:color="auto" w:fill="FFC000" w:themeFill="accent4"/>
          </w:tcPr>
          <w:p w:rsidR="00802F6B" w:rsidRPr="00166353" w:rsidRDefault="00C0112A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02F6B"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329" w:type="dxa"/>
            <w:gridSpan w:val="7"/>
            <w:shd w:val="clear" w:color="auto" w:fill="FFC000" w:themeFill="accent4"/>
          </w:tcPr>
          <w:p w:rsidR="00802F6B" w:rsidRPr="00222A8B" w:rsidRDefault="00222A8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Шығыс Қазақстан облысы</w:t>
            </w:r>
          </w:p>
        </w:tc>
      </w:tr>
      <w:tr w:rsidR="00C0112A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DC4355" w:rsidRPr="00DC4355" w:rsidRDefault="00DC4355" w:rsidP="00DC4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 Қазақстан облысы волонтерлерінің фронт-офисінің жетекшісі</w:t>
            </w:r>
          </w:p>
          <w:p w:rsidR="0082486F" w:rsidRPr="00166353" w:rsidRDefault="00DC4355" w:rsidP="00DC4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ШҚО ІСБ жастар ресурстық орталығының директоры</w:t>
            </w:r>
          </w:p>
        </w:tc>
        <w:tc>
          <w:tcPr>
            <w:tcW w:w="4004" w:type="dxa"/>
            <w:gridSpan w:val="2"/>
          </w:tcPr>
          <w:p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мбекова</w:t>
            </w:r>
          </w:p>
          <w:p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Арайлым Кер</w:t>
            </w:r>
            <w:r w:rsidR="00B2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мбекқызы</w:t>
            </w:r>
          </w:p>
          <w:p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 w:rsidR="00C0112A" w:rsidRDefault="0016635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32)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  <w:p w:rsidR="0082486F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  <w:p w:rsidR="0082486F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0112A" w:rsidRPr="00166353" w:rsidTr="00E2431D">
        <w:trPr>
          <w:gridAfter w:val="1"/>
          <w:wAfter w:w="1875" w:type="dxa"/>
        </w:trPr>
        <w:tc>
          <w:tcPr>
            <w:tcW w:w="566" w:type="dxa"/>
          </w:tcPr>
          <w:p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gridSpan w:val="3"/>
          </w:tcPr>
          <w:p w:rsidR="0082486F" w:rsidRPr="00166353" w:rsidRDefault="00DC4355" w:rsidP="00012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 Қазақстан облысы еріктілерінің фронт-</w:t>
            </w:r>
            <w:r w:rsidR="000126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офи</w:t>
            </w:r>
            <w:r w:rsidRPr="00DC4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сінің маманы</w:t>
            </w:r>
          </w:p>
        </w:tc>
        <w:tc>
          <w:tcPr>
            <w:tcW w:w="4004" w:type="dxa"/>
            <w:gridSpan w:val="2"/>
          </w:tcPr>
          <w:p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Ануарбекова</w:t>
            </w:r>
          </w:p>
          <w:p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Альфия Жалелқызы</w:t>
            </w:r>
          </w:p>
          <w:p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  <w:gridSpan w:val="2"/>
          </w:tcPr>
          <w:p w:rsidR="00C0112A" w:rsidRDefault="0016635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32)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  <w:p w:rsidR="0082486F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  <w:p w:rsidR="0082486F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376D8" w:rsidRPr="00166353" w:rsidRDefault="001376D8" w:rsidP="00EE28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6D8" w:rsidRPr="00166353" w:rsidSect="00A96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7B1"/>
    <w:rsid w:val="0001265A"/>
    <w:rsid w:val="00012A65"/>
    <w:rsid w:val="00040378"/>
    <w:rsid w:val="000E4D04"/>
    <w:rsid w:val="000F7838"/>
    <w:rsid w:val="00131B29"/>
    <w:rsid w:val="001376D8"/>
    <w:rsid w:val="00166353"/>
    <w:rsid w:val="001E2005"/>
    <w:rsid w:val="00220E6D"/>
    <w:rsid w:val="00222A8B"/>
    <w:rsid w:val="00236A65"/>
    <w:rsid w:val="002416EA"/>
    <w:rsid w:val="00280A67"/>
    <w:rsid w:val="00286081"/>
    <w:rsid w:val="00296A7C"/>
    <w:rsid w:val="002B326A"/>
    <w:rsid w:val="00323120"/>
    <w:rsid w:val="00330CAF"/>
    <w:rsid w:val="003A0171"/>
    <w:rsid w:val="003A0878"/>
    <w:rsid w:val="003B36A2"/>
    <w:rsid w:val="003D2BEB"/>
    <w:rsid w:val="003E1F1A"/>
    <w:rsid w:val="003E44A5"/>
    <w:rsid w:val="00423876"/>
    <w:rsid w:val="004812D1"/>
    <w:rsid w:val="004A4EAA"/>
    <w:rsid w:val="004D1E48"/>
    <w:rsid w:val="00593802"/>
    <w:rsid w:val="005F6F73"/>
    <w:rsid w:val="00685586"/>
    <w:rsid w:val="006A5019"/>
    <w:rsid w:val="006B6EE9"/>
    <w:rsid w:val="006F5EB8"/>
    <w:rsid w:val="00740E48"/>
    <w:rsid w:val="0074765F"/>
    <w:rsid w:val="00791923"/>
    <w:rsid w:val="007A6B57"/>
    <w:rsid w:val="007E7254"/>
    <w:rsid w:val="00802F6B"/>
    <w:rsid w:val="00815B34"/>
    <w:rsid w:val="0082486F"/>
    <w:rsid w:val="00844365"/>
    <w:rsid w:val="008447AF"/>
    <w:rsid w:val="008447FA"/>
    <w:rsid w:val="008834C4"/>
    <w:rsid w:val="00A429AD"/>
    <w:rsid w:val="00A460AB"/>
    <w:rsid w:val="00A96AE5"/>
    <w:rsid w:val="00AB1424"/>
    <w:rsid w:val="00B21730"/>
    <w:rsid w:val="00B227A2"/>
    <w:rsid w:val="00B34E4B"/>
    <w:rsid w:val="00B42E84"/>
    <w:rsid w:val="00BE7EE3"/>
    <w:rsid w:val="00BF465A"/>
    <w:rsid w:val="00C0112A"/>
    <w:rsid w:val="00C02A35"/>
    <w:rsid w:val="00C237A5"/>
    <w:rsid w:val="00C94E92"/>
    <w:rsid w:val="00CC1958"/>
    <w:rsid w:val="00CF70BF"/>
    <w:rsid w:val="00DB00B9"/>
    <w:rsid w:val="00DC4355"/>
    <w:rsid w:val="00E2431D"/>
    <w:rsid w:val="00E52B4D"/>
    <w:rsid w:val="00E673BE"/>
    <w:rsid w:val="00ED05D0"/>
    <w:rsid w:val="00EE28DC"/>
    <w:rsid w:val="00F751FE"/>
    <w:rsid w:val="00FB28B2"/>
    <w:rsid w:val="00FC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34"/>
  </w:style>
  <w:style w:type="paragraph" w:styleId="2">
    <w:name w:val="heading 2"/>
    <w:basedOn w:val="a"/>
    <w:link w:val="20"/>
    <w:uiPriority w:val="9"/>
    <w:qFormat/>
    <w:rsid w:val="00BE7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20E6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37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EE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E7E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7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ED05D0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E67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Е. Джугинисова</dc:creator>
  <cp:keywords/>
  <dc:description/>
  <cp:lastModifiedBy>Пользователь Windows</cp:lastModifiedBy>
  <cp:revision>6</cp:revision>
  <cp:lastPrinted>2020-03-13T13:05:00Z</cp:lastPrinted>
  <dcterms:created xsi:type="dcterms:W3CDTF">2020-03-17T10:20:00Z</dcterms:created>
  <dcterms:modified xsi:type="dcterms:W3CDTF">2020-03-18T06:44:00Z</dcterms:modified>
</cp:coreProperties>
</file>