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770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3969"/>
        <w:gridCol w:w="2835"/>
        <w:gridCol w:w="3009"/>
      </w:tblGrid>
      <w:tr w:rsidR="00ED05D0" w:rsidRPr="00166353" w14:paraId="39693E9B" w14:textId="77777777" w:rsidTr="00A96AE5">
        <w:tc>
          <w:tcPr>
            <w:tcW w:w="704" w:type="dxa"/>
          </w:tcPr>
          <w:p w14:paraId="3AA61DF5" w14:textId="77777777" w:rsidR="006F5EB8" w:rsidRPr="00166353" w:rsidRDefault="006F5EB8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14:paraId="11D80338" w14:textId="77777777" w:rsidR="006F5EB8" w:rsidRPr="00166353" w:rsidRDefault="006F5EB8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969" w:type="dxa"/>
          </w:tcPr>
          <w:p w14:paraId="27002C33" w14:textId="77777777" w:rsidR="006F5EB8" w:rsidRPr="00166353" w:rsidRDefault="001376D8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Управление/Департамент</w:t>
            </w:r>
          </w:p>
        </w:tc>
        <w:tc>
          <w:tcPr>
            <w:tcW w:w="2835" w:type="dxa"/>
          </w:tcPr>
          <w:p w14:paraId="4CAC647D" w14:textId="77777777" w:rsidR="006F5EB8" w:rsidRPr="00166353" w:rsidRDefault="006F5EB8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006" w:type="dxa"/>
          </w:tcPr>
          <w:p w14:paraId="0C97DF96" w14:textId="77777777" w:rsidR="006F5EB8" w:rsidRPr="00166353" w:rsidRDefault="006F5EB8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Контакты</w:t>
            </w:r>
          </w:p>
        </w:tc>
      </w:tr>
      <w:tr w:rsidR="00ED05D0" w:rsidRPr="00166353" w14:paraId="7825F558" w14:textId="77777777" w:rsidTr="00A96AE5">
        <w:tc>
          <w:tcPr>
            <w:tcW w:w="704" w:type="dxa"/>
            <w:shd w:val="clear" w:color="auto" w:fill="FFC000" w:themeFill="accent4"/>
          </w:tcPr>
          <w:p w14:paraId="1593943B" w14:textId="77777777" w:rsidR="00220E6D" w:rsidRPr="00166353" w:rsidRDefault="0079192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14066" w:type="dxa"/>
            <w:gridSpan w:val="4"/>
            <w:shd w:val="clear" w:color="auto" w:fill="FFC000" w:themeFill="accent4"/>
          </w:tcPr>
          <w:p w14:paraId="59AA5FB1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Актюбинская область</w:t>
            </w:r>
          </w:p>
        </w:tc>
      </w:tr>
      <w:tr w:rsidR="00ED05D0" w:rsidRPr="00166353" w14:paraId="446B5294" w14:textId="77777777" w:rsidTr="00A96AE5">
        <w:tc>
          <w:tcPr>
            <w:tcW w:w="704" w:type="dxa"/>
            <w:shd w:val="clear" w:color="auto" w:fill="auto"/>
          </w:tcPr>
          <w:p w14:paraId="63422E52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14:paraId="7CF7FBA4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ахамбетов Мейрамбек Жанболатович</w:t>
            </w:r>
          </w:p>
        </w:tc>
        <w:tc>
          <w:tcPr>
            <w:tcW w:w="3969" w:type="dxa"/>
            <w:shd w:val="clear" w:color="auto" w:fill="auto"/>
          </w:tcPr>
          <w:p w14:paraId="507DCC72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по вопросам молодежной политики Актюбинской области»</w:t>
            </w:r>
          </w:p>
        </w:tc>
        <w:tc>
          <w:tcPr>
            <w:tcW w:w="2835" w:type="dxa"/>
            <w:shd w:val="clear" w:color="auto" w:fill="auto"/>
          </w:tcPr>
          <w:p w14:paraId="051913A6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управления</w:t>
            </w:r>
          </w:p>
        </w:tc>
        <w:tc>
          <w:tcPr>
            <w:tcW w:w="3006" w:type="dxa"/>
            <w:shd w:val="clear" w:color="auto" w:fill="auto"/>
          </w:tcPr>
          <w:p w14:paraId="2E137FCD" w14:textId="6E5E68E3" w:rsidR="00220E6D" w:rsidRPr="00166353" w:rsidRDefault="00FB28B2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DB00B9" w:rsidRPr="0016635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(7132)</w:t>
            </w:r>
            <w:r w:rsidR="00DB00B9" w:rsidRPr="0016635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-</w:t>
            </w:r>
            <w:r w:rsidR="00B34E4B" w:rsidRPr="00166353">
              <w:rPr>
                <w:rFonts w:ascii="Times New Roman" w:hAnsi="Times New Roman" w:cs="Times New Roman"/>
                <w:sz w:val="28"/>
                <w:szCs w:val="28"/>
              </w:rPr>
              <w:t>54-87-67</w:t>
            </w:r>
          </w:p>
          <w:p w14:paraId="3D1AB3AA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5D0" w:rsidRPr="00166353" w14:paraId="0919047C" w14:textId="77777777" w:rsidTr="00A96AE5">
        <w:tc>
          <w:tcPr>
            <w:tcW w:w="704" w:type="dxa"/>
          </w:tcPr>
          <w:p w14:paraId="644BDF17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4DBA61B4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Қамбар Аяжан Қамбарқызы</w:t>
            </w:r>
          </w:p>
        </w:tc>
        <w:tc>
          <w:tcPr>
            <w:tcW w:w="3969" w:type="dxa"/>
          </w:tcPr>
          <w:p w14:paraId="024302E6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по вопросам молодежной политики Актюбинской области»</w:t>
            </w:r>
          </w:p>
        </w:tc>
        <w:tc>
          <w:tcPr>
            <w:tcW w:w="2835" w:type="dxa"/>
          </w:tcPr>
          <w:p w14:paraId="5FD2D020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специалист</w:t>
            </w:r>
          </w:p>
        </w:tc>
        <w:tc>
          <w:tcPr>
            <w:tcW w:w="3006" w:type="dxa"/>
          </w:tcPr>
          <w:p w14:paraId="358739AA" w14:textId="5DF081A5" w:rsidR="00220E6D" w:rsidRPr="00166353" w:rsidRDefault="00FB28B2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DB00B9" w:rsidRPr="0016635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(7132)-</w:t>
            </w:r>
            <w:r w:rsidR="00B34E4B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54-87-74</w:t>
            </w:r>
          </w:p>
          <w:p w14:paraId="1FBBF7AA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05D0" w:rsidRPr="00166353" w14:paraId="0CBB6657" w14:textId="77777777" w:rsidTr="00A96AE5">
        <w:tc>
          <w:tcPr>
            <w:tcW w:w="704" w:type="dxa"/>
          </w:tcPr>
          <w:p w14:paraId="1FCDC6B7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44D20C4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Купенов Айбек</w:t>
            </w:r>
          </w:p>
          <w:p w14:paraId="0DEEC138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Мураткалиевич</w:t>
            </w:r>
          </w:p>
        </w:tc>
        <w:tc>
          <w:tcPr>
            <w:tcW w:w="3969" w:type="dxa"/>
          </w:tcPr>
          <w:p w14:paraId="1B7735CC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внутренней 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политики Актюбинской области»</w:t>
            </w:r>
          </w:p>
        </w:tc>
        <w:tc>
          <w:tcPr>
            <w:tcW w:w="2835" w:type="dxa"/>
          </w:tcPr>
          <w:p w14:paraId="47578C48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управления</w:t>
            </w:r>
          </w:p>
        </w:tc>
        <w:tc>
          <w:tcPr>
            <w:tcW w:w="3006" w:type="dxa"/>
          </w:tcPr>
          <w:p w14:paraId="04AD7057" w14:textId="0F824675" w:rsidR="00220E6D" w:rsidRPr="00166353" w:rsidRDefault="00FB28B2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DB00B9" w:rsidRPr="0016635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(7132)-</w:t>
            </w:r>
            <w:r w:rsidR="00B34E4B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56-26-69</w:t>
            </w:r>
          </w:p>
        </w:tc>
      </w:tr>
      <w:tr w:rsidR="00ED05D0" w:rsidRPr="00166353" w14:paraId="3E8992C3" w14:textId="77777777" w:rsidTr="00A96AE5">
        <w:tc>
          <w:tcPr>
            <w:tcW w:w="704" w:type="dxa"/>
            <w:shd w:val="clear" w:color="auto" w:fill="FFC000" w:themeFill="accent4"/>
          </w:tcPr>
          <w:p w14:paraId="0C51DBF2" w14:textId="77777777" w:rsidR="00220E6D" w:rsidRPr="00166353" w:rsidRDefault="0079192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BE7EE3"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14066" w:type="dxa"/>
            <w:gridSpan w:val="4"/>
            <w:shd w:val="clear" w:color="auto" w:fill="FFC000" w:themeFill="accent4"/>
          </w:tcPr>
          <w:p w14:paraId="3B6F7934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Алматинская область</w:t>
            </w:r>
          </w:p>
        </w:tc>
      </w:tr>
      <w:tr w:rsidR="00ED05D0" w:rsidRPr="00166353" w14:paraId="7D78ACE5" w14:textId="77777777" w:rsidTr="00A96AE5">
        <w:tc>
          <w:tcPr>
            <w:tcW w:w="704" w:type="dxa"/>
          </w:tcPr>
          <w:p w14:paraId="3ED018A2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04DD7DE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Каратас Жомарт Мандатович</w:t>
            </w:r>
          </w:p>
        </w:tc>
        <w:tc>
          <w:tcPr>
            <w:tcW w:w="3969" w:type="dxa"/>
          </w:tcPr>
          <w:p w14:paraId="555F3165" w14:textId="7B116E8C" w:rsidR="00220E6D" w:rsidRPr="00166353" w:rsidRDefault="004D1E48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 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</w:rPr>
              <w:t>«Управление по вопросам молодежной политики Алматинской области»</w:t>
            </w:r>
          </w:p>
        </w:tc>
        <w:tc>
          <w:tcPr>
            <w:tcW w:w="2835" w:type="dxa"/>
          </w:tcPr>
          <w:p w14:paraId="3FF6D00D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</w:t>
            </w:r>
          </w:p>
        </w:tc>
        <w:tc>
          <w:tcPr>
            <w:tcW w:w="3006" w:type="dxa"/>
          </w:tcPr>
          <w:p w14:paraId="7A984CD3" w14:textId="3A21AD4B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2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7282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14:paraId="3FC82D25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5D0" w:rsidRPr="00166353" w14:paraId="24C0715F" w14:textId="77777777" w:rsidTr="00A96AE5">
        <w:tc>
          <w:tcPr>
            <w:tcW w:w="704" w:type="dxa"/>
          </w:tcPr>
          <w:p w14:paraId="198DBFD6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E0524EB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Улан Боранбайулы</w:t>
            </w:r>
          </w:p>
        </w:tc>
        <w:tc>
          <w:tcPr>
            <w:tcW w:w="3969" w:type="dxa"/>
          </w:tcPr>
          <w:p w14:paraId="566643B4" w14:textId="6314C82C" w:rsidR="00220E6D" w:rsidRPr="00166353" w:rsidRDefault="004D1E48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 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</w:rPr>
              <w:t>«Управление по вопросам молодежной политики Алматинской области»</w:t>
            </w:r>
          </w:p>
        </w:tc>
        <w:tc>
          <w:tcPr>
            <w:tcW w:w="2835" w:type="dxa"/>
          </w:tcPr>
          <w:p w14:paraId="2C4045CE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Руководитель отдела</w:t>
            </w:r>
          </w:p>
        </w:tc>
        <w:tc>
          <w:tcPr>
            <w:tcW w:w="3006" w:type="dxa"/>
          </w:tcPr>
          <w:p w14:paraId="38C2BB84" w14:textId="3901E11A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2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7282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14:paraId="21A07BF7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5D0" w:rsidRPr="00166353" w14:paraId="08550899" w14:textId="77777777" w:rsidTr="00A96AE5">
        <w:tc>
          <w:tcPr>
            <w:tcW w:w="704" w:type="dxa"/>
          </w:tcPr>
          <w:p w14:paraId="05CA1DA9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5E08F32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Жанадилов Дидар Айдарович</w:t>
            </w:r>
          </w:p>
        </w:tc>
        <w:tc>
          <w:tcPr>
            <w:tcW w:w="3969" w:type="dxa"/>
          </w:tcPr>
          <w:p w14:paraId="02E250DA" w14:textId="6FE172E5" w:rsidR="00220E6D" w:rsidRPr="00166353" w:rsidRDefault="004D1E48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 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</w:rPr>
              <w:t>«Управление по вопросам молодежной политики Алматинской области»</w:t>
            </w:r>
          </w:p>
        </w:tc>
        <w:tc>
          <w:tcPr>
            <w:tcW w:w="2835" w:type="dxa"/>
          </w:tcPr>
          <w:p w14:paraId="3F446CF3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006" w:type="dxa"/>
          </w:tcPr>
          <w:p w14:paraId="3F147122" w14:textId="18256788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2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7282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 41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14:paraId="0E450171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5D0" w:rsidRPr="00166353" w14:paraId="20AC882E" w14:textId="77777777" w:rsidTr="00A96AE5">
        <w:tc>
          <w:tcPr>
            <w:tcW w:w="704" w:type="dxa"/>
          </w:tcPr>
          <w:p w14:paraId="41378011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938E5A5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Алпысбаев Рустам Алиевич</w:t>
            </w:r>
          </w:p>
        </w:tc>
        <w:tc>
          <w:tcPr>
            <w:tcW w:w="3969" w:type="dxa"/>
          </w:tcPr>
          <w:p w14:paraId="66CE99C5" w14:textId="5023C496" w:rsidR="00220E6D" w:rsidRPr="00166353" w:rsidRDefault="004D1E48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 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</w:rPr>
              <w:t>«Управление внутренней политики Алматинской области»</w:t>
            </w:r>
          </w:p>
        </w:tc>
        <w:tc>
          <w:tcPr>
            <w:tcW w:w="2835" w:type="dxa"/>
          </w:tcPr>
          <w:p w14:paraId="1EEE0890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</w:t>
            </w:r>
          </w:p>
        </w:tc>
        <w:tc>
          <w:tcPr>
            <w:tcW w:w="3006" w:type="dxa"/>
          </w:tcPr>
          <w:p w14:paraId="2CCB48AA" w14:textId="4D4B737A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2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7282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0DAF7F1F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5D0" w:rsidRPr="00166353" w14:paraId="367A4FF4" w14:textId="77777777" w:rsidTr="00A96AE5">
        <w:tc>
          <w:tcPr>
            <w:tcW w:w="704" w:type="dxa"/>
            <w:shd w:val="clear" w:color="auto" w:fill="FFC000" w:themeFill="accent4"/>
          </w:tcPr>
          <w:p w14:paraId="15F0FDDE" w14:textId="77777777" w:rsidR="00220E6D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066" w:type="dxa"/>
            <w:gridSpan w:val="4"/>
            <w:shd w:val="clear" w:color="auto" w:fill="FFC000" w:themeFill="accent4"/>
          </w:tcPr>
          <w:p w14:paraId="5947E71E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Жамбылская область</w:t>
            </w:r>
          </w:p>
        </w:tc>
      </w:tr>
      <w:tr w:rsidR="00ED05D0" w:rsidRPr="00166353" w14:paraId="4CF22756" w14:textId="77777777" w:rsidTr="00A96AE5">
        <w:tc>
          <w:tcPr>
            <w:tcW w:w="704" w:type="dxa"/>
          </w:tcPr>
          <w:p w14:paraId="0D5A0641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1AEB172" w14:textId="77777777" w:rsidR="00220E6D" w:rsidRPr="00166353" w:rsidRDefault="00220E6D" w:rsidP="00EE28DC">
            <w:pPr>
              <w:pStyle w:val="1"/>
              <w:outlineLvl w:val="0"/>
              <w:rPr>
                <w:caps/>
                <w:sz w:val="28"/>
                <w:szCs w:val="28"/>
                <w:lang w:val="kk-KZ"/>
              </w:rPr>
            </w:pPr>
            <w:r w:rsidRPr="00166353">
              <w:rPr>
                <w:caps/>
                <w:sz w:val="28"/>
                <w:szCs w:val="28"/>
                <w:lang w:val="kk-KZ"/>
              </w:rPr>
              <w:t>Б</w:t>
            </w:r>
            <w:r w:rsidRPr="00166353">
              <w:rPr>
                <w:sz w:val="28"/>
                <w:szCs w:val="28"/>
                <w:lang w:val="kk-KZ"/>
              </w:rPr>
              <w:t>ейсенқұлов</w:t>
            </w:r>
          </w:p>
          <w:p w14:paraId="35DA4758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Дауыл Ынтықбайұлы</w:t>
            </w:r>
          </w:p>
        </w:tc>
        <w:tc>
          <w:tcPr>
            <w:tcW w:w="3969" w:type="dxa"/>
          </w:tcPr>
          <w:p w14:paraId="11EFC826" w14:textId="46C30AAE" w:rsidR="00220E6D" w:rsidRPr="00166353" w:rsidRDefault="004D1E48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ГУ «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У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правление внутренней политики акимата 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амбылской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835" w:type="dxa"/>
          </w:tcPr>
          <w:p w14:paraId="36DE10BA" w14:textId="0805AE9F" w:rsidR="00220E6D" w:rsidRPr="00166353" w:rsidRDefault="0082486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уководитель</w:t>
            </w:r>
          </w:p>
        </w:tc>
        <w:tc>
          <w:tcPr>
            <w:tcW w:w="3006" w:type="dxa"/>
          </w:tcPr>
          <w:p w14:paraId="00348EE2" w14:textId="6E019203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B42E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(7262)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  <w:p w14:paraId="7B5A295F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5D0" w:rsidRPr="00166353" w14:paraId="6C444FD4" w14:textId="77777777" w:rsidTr="00A96AE5">
        <w:tc>
          <w:tcPr>
            <w:tcW w:w="704" w:type="dxa"/>
          </w:tcPr>
          <w:p w14:paraId="00DBDFD8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E270D88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Берікқожа</w:t>
            </w:r>
          </w:p>
          <w:p w14:paraId="0B3EC665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Серікбол Қаратұлы</w:t>
            </w:r>
          </w:p>
        </w:tc>
        <w:tc>
          <w:tcPr>
            <w:tcW w:w="3969" w:type="dxa"/>
          </w:tcPr>
          <w:p w14:paraId="024DC136" w14:textId="726147E3" w:rsidR="00220E6D" w:rsidRPr="00166353" w:rsidRDefault="00B42E84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ГУ «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У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правление по вопросам молодежной политики акимата 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амбылской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835" w:type="dxa"/>
          </w:tcPr>
          <w:p w14:paraId="7BF9EC66" w14:textId="316DB48F" w:rsidR="00220E6D" w:rsidRPr="00166353" w:rsidRDefault="0082486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уководитель</w:t>
            </w:r>
          </w:p>
        </w:tc>
        <w:tc>
          <w:tcPr>
            <w:tcW w:w="3006" w:type="dxa"/>
          </w:tcPr>
          <w:p w14:paraId="3DEEFAF5" w14:textId="190FBDB0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B42E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(7262)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  <w:p w14:paraId="141E5F8D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05D0" w:rsidRPr="00166353" w14:paraId="2A45C4AE" w14:textId="77777777" w:rsidTr="00A96AE5">
        <w:tc>
          <w:tcPr>
            <w:tcW w:w="704" w:type="dxa"/>
            <w:shd w:val="clear" w:color="auto" w:fill="FFC000" w:themeFill="accent4"/>
          </w:tcPr>
          <w:p w14:paraId="13B76D48" w14:textId="77777777" w:rsidR="00C237A5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066" w:type="dxa"/>
            <w:gridSpan w:val="4"/>
            <w:shd w:val="clear" w:color="auto" w:fill="FFC000" w:themeFill="accent4"/>
          </w:tcPr>
          <w:p w14:paraId="7EE820F8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Западно-Казахстанская область</w:t>
            </w:r>
          </w:p>
        </w:tc>
      </w:tr>
      <w:tr w:rsidR="00ED05D0" w:rsidRPr="00166353" w14:paraId="2F7F9069" w14:textId="77777777" w:rsidTr="00A96AE5">
        <w:tc>
          <w:tcPr>
            <w:tcW w:w="704" w:type="dxa"/>
          </w:tcPr>
          <w:p w14:paraId="519700FB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90D78BF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Ораш Нұрхат Серікқалиұлы</w:t>
            </w:r>
          </w:p>
        </w:tc>
        <w:tc>
          <w:tcPr>
            <w:tcW w:w="3969" w:type="dxa"/>
          </w:tcPr>
          <w:p w14:paraId="04DE0FE2" w14:textId="6C93F4ED" w:rsidR="00C237A5" w:rsidRPr="00166353" w:rsidRDefault="00B42E84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</w:t>
            </w:r>
            <w:r w:rsidR="00C237A5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Управление по вопросам молодежной политики Западно-Казахстанской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5613F212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Вр.и.о. руководителя</w:t>
            </w:r>
          </w:p>
        </w:tc>
        <w:tc>
          <w:tcPr>
            <w:tcW w:w="3006" w:type="dxa"/>
          </w:tcPr>
          <w:p w14:paraId="563A7361" w14:textId="0BECC3E9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B42E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7112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  <w:p w14:paraId="1B693E16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05D0" w:rsidRPr="00166353" w14:paraId="5C86C719" w14:textId="77777777" w:rsidTr="00A96AE5">
        <w:tc>
          <w:tcPr>
            <w:tcW w:w="704" w:type="dxa"/>
          </w:tcPr>
          <w:p w14:paraId="4BD3CB62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72E5422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Даумов Нурлыбек Жаскайратович</w:t>
            </w:r>
          </w:p>
        </w:tc>
        <w:tc>
          <w:tcPr>
            <w:tcW w:w="3969" w:type="dxa"/>
          </w:tcPr>
          <w:p w14:paraId="675E548C" w14:textId="1C3E47E6" w:rsidR="00C237A5" w:rsidRPr="00166353" w:rsidRDefault="00B42E84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</w:t>
            </w:r>
            <w:r w:rsidR="00C237A5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Управление внутренней политики Западно-Казахстанской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28DE618B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</w:t>
            </w:r>
          </w:p>
        </w:tc>
        <w:tc>
          <w:tcPr>
            <w:tcW w:w="3006" w:type="dxa"/>
          </w:tcPr>
          <w:p w14:paraId="7650CD70" w14:textId="15247340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B42E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7112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  <w:p w14:paraId="14E62785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05D0" w:rsidRPr="00166353" w14:paraId="49770428" w14:textId="77777777" w:rsidTr="00A96AE5">
        <w:tc>
          <w:tcPr>
            <w:tcW w:w="704" w:type="dxa"/>
            <w:shd w:val="clear" w:color="auto" w:fill="FFC000" w:themeFill="accent4"/>
          </w:tcPr>
          <w:p w14:paraId="3990E33F" w14:textId="77777777" w:rsidR="00C237A5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066" w:type="dxa"/>
            <w:gridSpan w:val="4"/>
            <w:shd w:val="clear" w:color="auto" w:fill="FFC000" w:themeFill="accent4"/>
          </w:tcPr>
          <w:p w14:paraId="066AC793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Карагандинская область</w:t>
            </w:r>
          </w:p>
        </w:tc>
      </w:tr>
      <w:tr w:rsidR="00ED05D0" w:rsidRPr="00166353" w14:paraId="5ED9C812" w14:textId="77777777" w:rsidTr="00A96AE5">
        <w:tc>
          <w:tcPr>
            <w:tcW w:w="704" w:type="dxa"/>
          </w:tcPr>
          <w:p w14:paraId="75E73D62" w14:textId="77777777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432AC40D" w14:textId="77777777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Жетпісбаев Нұржан Арғынұлы</w:t>
            </w:r>
          </w:p>
        </w:tc>
        <w:tc>
          <w:tcPr>
            <w:tcW w:w="3969" w:type="dxa"/>
          </w:tcPr>
          <w:p w14:paraId="5AAFEC7B" w14:textId="29B246D0" w:rsidR="00791923" w:rsidRPr="00166353" w:rsidRDefault="00B42E84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</w:t>
            </w:r>
            <w:r w:rsidR="00791923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Управление по вопросам молодежной политики Карагиндинской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2A1008A5" w14:textId="2662F3BB" w:rsidR="00791923" w:rsidRPr="00166353" w:rsidRDefault="0082486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791923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уководитель</w:t>
            </w:r>
          </w:p>
        </w:tc>
        <w:tc>
          <w:tcPr>
            <w:tcW w:w="3006" w:type="dxa"/>
          </w:tcPr>
          <w:p w14:paraId="4428733D" w14:textId="1C591547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B42E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7212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</w:tr>
      <w:tr w:rsidR="00ED05D0" w:rsidRPr="00166353" w14:paraId="6E7A0B93" w14:textId="77777777" w:rsidTr="00A96AE5">
        <w:tc>
          <w:tcPr>
            <w:tcW w:w="704" w:type="dxa"/>
          </w:tcPr>
          <w:p w14:paraId="63DD3D5E" w14:textId="77777777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9882F64" w14:textId="77777777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Құсайын Ерлан Бейсенбайұлы</w:t>
            </w:r>
          </w:p>
        </w:tc>
        <w:tc>
          <w:tcPr>
            <w:tcW w:w="3969" w:type="dxa"/>
          </w:tcPr>
          <w:p w14:paraId="388EECEA" w14:textId="276B9876" w:rsidR="00791923" w:rsidRPr="00166353" w:rsidRDefault="00B42E84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</w:t>
            </w:r>
            <w:r w:rsidR="00791923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Управление внутренней политики Карагандинской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5E23A1D3" w14:textId="02C60A33" w:rsidR="00791923" w:rsidRPr="00166353" w:rsidRDefault="0082486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791923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уководитель</w:t>
            </w:r>
          </w:p>
        </w:tc>
        <w:tc>
          <w:tcPr>
            <w:tcW w:w="3006" w:type="dxa"/>
          </w:tcPr>
          <w:p w14:paraId="18040D2C" w14:textId="20920CA7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B42E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7212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</w:tr>
      <w:tr w:rsidR="00ED05D0" w:rsidRPr="00166353" w14:paraId="25FF7DD0" w14:textId="77777777" w:rsidTr="00A96AE5">
        <w:tc>
          <w:tcPr>
            <w:tcW w:w="704" w:type="dxa"/>
          </w:tcPr>
          <w:p w14:paraId="5B1B0840" w14:textId="77777777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7187736" w14:textId="77777777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Туяков Маргулан Уалиевич</w:t>
            </w:r>
          </w:p>
        </w:tc>
        <w:tc>
          <w:tcPr>
            <w:tcW w:w="3969" w:type="dxa"/>
          </w:tcPr>
          <w:p w14:paraId="40A2250A" w14:textId="08D62152" w:rsidR="00791923" w:rsidRPr="00166353" w:rsidRDefault="00B42E84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</w:t>
            </w:r>
            <w:r w:rsidR="00791923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Молодежный ресурсный центр Карагандинской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2773C2FB" w14:textId="77777777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</w:t>
            </w:r>
          </w:p>
        </w:tc>
        <w:tc>
          <w:tcPr>
            <w:tcW w:w="3006" w:type="dxa"/>
          </w:tcPr>
          <w:p w14:paraId="1F0BE290" w14:textId="1DFC1D90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B42E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7212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</w:tr>
      <w:tr w:rsidR="00ED05D0" w:rsidRPr="00166353" w14:paraId="7B8B2060" w14:textId="77777777" w:rsidTr="00A96AE5">
        <w:tc>
          <w:tcPr>
            <w:tcW w:w="704" w:type="dxa"/>
            <w:shd w:val="clear" w:color="auto" w:fill="FFC000" w:themeFill="accent4"/>
          </w:tcPr>
          <w:p w14:paraId="558A63B0" w14:textId="77777777" w:rsidR="00C237A5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066" w:type="dxa"/>
            <w:gridSpan w:val="4"/>
            <w:shd w:val="clear" w:color="auto" w:fill="FFC000" w:themeFill="accent4"/>
          </w:tcPr>
          <w:p w14:paraId="391F2996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Костанайская область</w:t>
            </w:r>
          </w:p>
        </w:tc>
      </w:tr>
      <w:tr w:rsidR="00ED05D0" w:rsidRPr="00166353" w14:paraId="4DD5D9C8" w14:textId="77777777" w:rsidTr="00A96AE5">
        <w:tc>
          <w:tcPr>
            <w:tcW w:w="704" w:type="dxa"/>
          </w:tcPr>
          <w:p w14:paraId="23660E9E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D4B9419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Байменова Зауре Ануарбековна</w:t>
            </w:r>
          </w:p>
        </w:tc>
        <w:tc>
          <w:tcPr>
            <w:tcW w:w="3969" w:type="dxa"/>
          </w:tcPr>
          <w:p w14:paraId="777D4E9B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ГУ «Управление внутренней политики акимата Костанайской области»</w:t>
            </w:r>
          </w:p>
        </w:tc>
        <w:tc>
          <w:tcPr>
            <w:tcW w:w="2835" w:type="dxa"/>
          </w:tcPr>
          <w:p w14:paraId="1D3D941C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</w:tc>
        <w:tc>
          <w:tcPr>
            <w:tcW w:w="3006" w:type="dxa"/>
          </w:tcPr>
          <w:p w14:paraId="5E67BD21" w14:textId="19C8EFED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2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(7142)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4CCF755A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5D0" w:rsidRPr="00166353" w14:paraId="3B546656" w14:textId="77777777" w:rsidTr="00A96AE5">
        <w:tc>
          <w:tcPr>
            <w:tcW w:w="704" w:type="dxa"/>
          </w:tcPr>
          <w:p w14:paraId="2010B090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B525529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Журкабаев Марат Кенжебекович</w:t>
            </w:r>
          </w:p>
        </w:tc>
        <w:tc>
          <w:tcPr>
            <w:tcW w:w="3969" w:type="dxa"/>
          </w:tcPr>
          <w:p w14:paraId="6099DF5B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ГУ «Управление молодежной политики акимата Костанайской области»</w:t>
            </w:r>
          </w:p>
        </w:tc>
        <w:tc>
          <w:tcPr>
            <w:tcW w:w="2835" w:type="dxa"/>
          </w:tcPr>
          <w:p w14:paraId="0A1AA19E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</w:tc>
        <w:tc>
          <w:tcPr>
            <w:tcW w:w="3006" w:type="dxa"/>
          </w:tcPr>
          <w:p w14:paraId="3AB6F208" w14:textId="4CA92639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2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(7142)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14:paraId="176FE943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5D0" w:rsidRPr="00166353" w14:paraId="454C2B36" w14:textId="77777777" w:rsidTr="00A96AE5">
        <w:tc>
          <w:tcPr>
            <w:tcW w:w="704" w:type="dxa"/>
            <w:shd w:val="clear" w:color="auto" w:fill="FFC000" w:themeFill="accent4"/>
          </w:tcPr>
          <w:p w14:paraId="2FE6D785" w14:textId="77777777" w:rsidR="00C237A5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14066" w:type="dxa"/>
            <w:gridSpan w:val="4"/>
            <w:shd w:val="clear" w:color="auto" w:fill="FFC000" w:themeFill="accent4"/>
          </w:tcPr>
          <w:p w14:paraId="45E6E0D5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Кызылординская область</w:t>
            </w:r>
          </w:p>
        </w:tc>
      </w:tr>
      <w:tr w:rsidR="00ED05D0" w:rsidRPr="00166353" w14:paraId="448CA2CB" w14:textId="77777777" w:rsidTr="00A96AE5">
        <w:tc>
          <w:tcPr>
            <w:tcW w:w="704" w:type="dxa"/>
          </w:tcPr>
          <w:p w14:paraId="16229CAC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48E13518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Мамбетов</w:t>
            </w:r>
          </w:p>
          <w:p w14:paraId="02BEC5EB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Берик Пернебаевич</w:t>
            </w:r>
          </w:p>
        </w:tc>
        <w:tc>
          <w:tcPr>
            <w:tcW w:w="3969" w:type="dxa"/>
          </w:tcPr>
          <w:p w14:paraId="6BBB86EF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«Управление внутренней политики Кызылординской области»</w:t>
            </w:r>
          </w:p>
        </w:tc>
        <w:tc>
          <w:tcPr>
            <w:tcW w:w="2835" w:type="dxa"/>
          </w:tcPr>
          <w:p w14:paraId="1434725E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отдела по 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работе с институтами гражданского общества</w:t>
            </w:r>
          </w:p>
        </w:tc>
        <w:tc>
          <w:tcPr>
            <w:tcW w:w="3006" w:type="dxa"/>
          </w:tcPr>
          <w:p w14:paraId="3B144E26" w14:textId="1F22F67A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7242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  <w:p w14:paraId="1506E505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05D0" w:rsidRPr="00166353" w14:paraId="00EE6BA4" w14:textId="77777777" w:rsidTr="00A96AE5">
        <w:tc>
          <w:tcPr>
            <w:tcW w:w="704" w:type="dxa"/>
          </w:tcPr>
          <w:p w14:paraId="624E2581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B01A4F2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Мыкбасов</w:t>
            </w:r>
          </w:p>
          <w:p w14:paraId="3921C503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Нуркен Габитович</w:t>
            </w:r>
          </w:p>
        </w:tc>
        <w:tc>
          <w:tcPr>
            <w:tcW w:w="3969" w:type="dxa"/>
          </w:tcPr>
          <w:p w14:paraId="5F8FC98C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«Управление по вопросам молодежной политики Кызылординской области»</w:t>
            </w:r>
          </w:p>
        </w:tc>
        <w:tc>
          <w:tcPr>
            <w:tcW w:w="2835" w:type="dxa"/>
          </w:tcPr>
          <w:p w14:paraId="2A33E850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отдела по работе с молодежью и молодежными организациями</w:t>
            </w:r>
          </w:p>
        </w:tc>
        <w:tc>
          <w:tcPr>
            <w:tcW w:w="3006" w:type="dxa"/>
          </w:tcPr>
          <w:p w14:paraId="2464007C" w14:textId="1E1C7168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6A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7242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  <w:p w14:paraId="2B734A19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05D0" w:rsidRPr="00166353" w14:paraId="6A92244F" w14:textId="77777777" w:rsidTr="00A96AE5">
        <w:tc>
          <w:tcPr>
            <w:tcW w:w="704" w:type="dxa"/>
            <w:shd w:val="clear" w:color="auto" w:fill="FFC000" w:themeFill="accent4"/>
          </w:tcPr>
          <w:p w14:paraId="55A41BCA" w14:textId="77777777" w:rsidR="00C237A5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4066" w:type="dxa"/>
            <w:gridSpan w:val="4"/>
            <w:shd w:val="clear" w:color="auto" w:fill="FFC000" w:themeFill="accent4"/>
          </w:tcPr>
          <w:p w14:paraId="13CAEA7B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Мангистауская область</w:t>
            </w:r>
          </w:p>
        </w:tc>
      </w:tr>
      <w:tr w:rsidR="00ED05D0" w:rsidRPr="00166353" w14:paraId="6CB5259D" w14:textId="77777777" w:rsidTr="00A96AE5">
        <w:tc>
          <w:tcPr>
            <w:tcW w:w="704" w:type="dxa"/>
          </w:tcPr>
          <w:p w14:paraId="0387CA50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B6909DA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Кумискалиев Ержан Копжасарович</w:t>
            </w:r>
          </w:p>
        </w:tc>
        <w:tc>
          <w:tcPr>
            <w:tcW w:w="3969" w:type="dxa"/>
          </w:tcPr>
          <w:p w14:paraId="57AB98CE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внутренней политики Мангистауской области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6D1201E8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управления</w:t>
            </w:r>
          </w:p>
        </w:tc>
        <w:tc>
          <w:tcPr>
            <w:tcW w:w="3006" w:type="dxa"/>
          </w:tcPr>
          <w:p w14:paraId="66E010C6" w14:textId="44376132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6A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(7292)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  <w:p w14:paraId="3CF0608F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05D0" w:rsidRPr="00166353" w14:paraId="71BA3562" w14:textId="77777777" w:rsidTr="00A96AE5">
        <w:tc>
          <w:tcPr>
            <w:tcW w:w="704" w:type="dxa"/>
          </w:tcPr>
          <w:p w14:paraId="7C70E5CD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22CEDB9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Борангул Максат Хыдыргельдыулы</w:t>
            </w:r>
          </w:p>
        </w:tc>
        <w:tc>
          <w:tcPr>
            <w:tcW w:w="3969" w:type="dxa"/>
          </w:tcPr>
          <w:p w14:paraId="60A89C9C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  <w:p w14:paraId="3F8CF4AC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внутренней политики Мангистауской области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1D9348D2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отдела по работе с молодежью</w:t>
            </w:r>
          </w:p>
        </w:tc>
        <w:tc>
          <w:tcPr>
            <w:tcW w:w="3006" w:type="dxa"/>
          </w:tcPr>
          <w:p w14:paraId="365D6E11" w14:textId="1B98A0C5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6A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(7292)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  <w:p w14:paraId="39544A7B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5D0" w:rsidRPr="00166353" w14:paraId="32B70D7E" w14:textId="77777777" w:rsidTr="00A96AE5">
        <w:tc>
          <w:tcPr>
            <w:tcW w:w="704" w:type="dxa"/>
            <w:shd w:val="clear" w:color="auto" w:fill="FFC000" w:themeFill="accent4"/>
          </w:tcPr>
          <w:p w14:paraId="0F9EF59A" w14:textId="77777777" w:rsidR="00CF70BF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4066" w:type="dxa"/>
            <w:gridSpan w:val="4"/>
            <w:shd w:val="clear" w:color="auto" w:fill="FFC000" w:themeFill="accent4"/>
          </w:tcPr>
          <w:p w14:paraId="6040D84E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Павлодарская область</w:t>
            </w:r>
          </w:p>
        </w:tc>
      </w:tr>
      <w:tr w:rsidR="00ED05D0" w:rsidRPr="00166353" w14:paraId="681525F6" w14:textId="77777777" w:rsidTr="00A96AE5">
        <w:tc>
          <w:tcPr>
            <w:tcW w:w="704" w:type="dxa"/>
          </w:tcPr>
          <w:p w14:paraId="338D567E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03BF0B2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Капенов Бауржан Абуталипович</w:t>
            </w:r>
          </w:p>
        </w:tc>
        <w:tc>
          <w:tcPr>
            <w:tcW w:w="3969" w:type="dxa"/>
          </w:tcPr>
          <w:p w14:paraId="268DBD19" w14:textId="2E1DE955" w:rsidR="00CF70BF" w:rsidRPr="00166353" w:rsidRDefault="00E52B4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 «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информации и общественного развития 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Павлодарской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269C3928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</w:tc>
        <w:tc>
          <w:tcPr>
            <w:tcW w:w="3006" w:type="dxa"/>
          </w:tcPr>
          <w:p w14:paraId="52497B89" w14:textId="495C64BB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A5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7182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D05D0" w:rsidRPr="00166353" w14:paraId="6A866136" w14:textId="77777777" w:rsidTr="00A96AE5">
        <w:tc>
          <w:tcPr>
            <w:tcW w:w="704" w:type="dxa"/>
          </w:tcPr>
          <w:p w14:paraId="0E5E3D7D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069A632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Тлеулесов Руслан Кайратович</w:t>
            </w:r>
          </w:p>
        </w:tc>
        <w:tc>
          <w:tcPr>
            <w:tcW w:w="3969" w:type="dxa"/>
          </w:tcPr>
          <w:p w14:paraId="0019B871" w14:textId="2802EB83" w:rsidR="00CF70BF" w:rsidRPr="00166353" w:rsidRDefault="00E52B4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 «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информации и общественного развития Павлодарской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75C56638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006" w:type="dxa"/>
          </w:tcPr>
          <w:p w14:paraId="30EF61C4" w14:textId="7891387D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A5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7182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D05D0" w:rsidRPr="00166353" w14:paraId="5ADF78AF" w14:textId="77777777" w:rsidTr="00A96AE5">
        <w:tc>
          <w:tcPr>
            <w:tcW w:w="704" w:type="dxa"/>
          </w:tcPr>
          <w:p w14:paraId="404C399F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474B5CE8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Краснощеков Роман Николаевич</w:t>
            </w:r>
          </w:p>
        </w:tc>
        <w:tc>
          <w:tcPr>
            <w:tcW w:w="3969" w:type="dxa"/>
          </w:tcPr>
          <w:p w14:paraId="31380972" w14:textId="581AAA9F" w:rsidR="00CF70BF" w:rsidRPr="00166353" w:rsidRDefault="006A5019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 «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и семьи УИОР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4DCF3A19" w14:textId="4F440B55" w:rsidR="00CF70BF" w:rsidRPr="00166353" w:rsidRDefault="0082486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  <w:tc>
          <w:tcPr>
            <w:tcW w:w="3006" w:type="dxa"/>
          </w:tcPr>
          <w:p w14:paraId="21F4A933" w14:textId="6DF867F5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A501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7182</w:t>
            </w:r>
            <w:r w:rsidR="006A5019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 66</w:t>
            </w:r>
            <w:r w:rsidR="006A50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A50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14:paraId="420BD462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5D0" w:rsidRPr="00166353" w14:paraId="119B7EA5" w14:textId="77777777" w:rsidTr="00A96AE5">
        <w:tc>
          <w:tcPr>
            <w:tcW w:w="704" w:type="dxa"/>
            <w:shd w:val="clear" w:color="auto" w:fill="FFC000" w:themeFill="accent4"/>
          </w:tcPr>
          <w:p w14:paraId="4A25BD8C" w14:textId="77777777" w:rsidR="00CF70BF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4066" w:type="dxa"/>
            <w:gridSpan w:val="4"/>
            <w:shd w:val="clear" w:color="auto" w:fill="FFC000" w:themeFill="accent4"/>
          </w:tcPr>
          <w:p w14:paraId="24E573E3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Северо-Казахстанская область</w:t>
            </w:r>
          </w:p>
        </w:tc>
      </w:tr>
      <w:tr w:rsidR="00ED05D0" w:rsidRPr="00166353" w14:paraId="2D1F427C" w14:textId="77777777" w:rsidTr="00A96AE5">
        <w:tc>
          <w:tcPr>
            <w:tcW w:w="704" w:type="dxa"/>
          </w:tcPr>
          <w:p w14:paraId="155635BE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7587D89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Тухватулина Ирина Наилевна</w:t>
            </w:r>
          </w:p>
        </w:tc>
        <w:tc>
          <w:tcPr>
            <w:tcW w:w="3969" w:type="dxa"/>
          </w:tcPr>
          <w:p w14:paraId="08D4BD80" w14:textId="090CCE5B" w:rsidR="00CF70BF" w:rsidRPr="00166353" w:rsidRDefault="006A5019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Управление по вопросам молодежной политики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 акимата Северо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-Казахстанской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64768AF9" w14:textId="6B520DE1" w:rsidR="00CF70BF" w:rsidRPr="00166353" w:rsidRDefault="0082486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уководител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006" w:type="dxa"/>
          </w:tcPr>
          <w:p w14:paraId="32BE6A7E" w14:textId="4B553A2C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(7152)</w:t>
            </w:r>
            <w:r w:rsidR="006A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500-160</w:t>
            </w:r>
          </w:p>
          <w:p w14:paraId="4E083D2A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5D0" w:rsidRPr="00166353" w14:paraId="519D9960" w14:textId="77777777" w:rsidTr="00A96AE5">
        <w:tc>
          <w:tcPr>
            <w:tcW w:w="704" w:type="dxa"/>
          </w:tcPr>
          <w:p w14:paraId="23465ACD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D163673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Джолмуханова Жангуль Сериковна</w:t>
            </w:r>
          </w:p>
        </w:tc>
        <w:tc>
          <w:tcPr>
            <w:tcW w:w="3969" w:type="dxa"/>
          </w:tcPr>
          <w:p w14:paraId="3833BAA9" w14:textId="5AB1E125" w:rsidR="00CF70BF" w:rsidRPr="00166353" w:rsidRDefault="006A5019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Управление внутренней политики 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</w:rPr>
              <w:t>Северо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-Казахстанской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338CB9EA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Заместитель р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уководител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006" w:type="dxa"/>
          </w:tcPr>
          <w:p w14:paraId="38C51BA7" w14:textId="1FA57DE8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(7152)</w:t>
            </w:r>
            <w:r w:rsidR="006A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46 93 41</w:t>
            </w:r>
          </w:p>
          <w:p w14:paraId="7CC2A0BE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05D0" w:rsidRPr="00166353" w14:paraId="05A39408" w14:textId="77777777" w:rsidTr="00A96AE5">
        <w:tc>
          <w:tcPr>
            <w:tcW w:w="704" w:type="dxa"/>
            <w:shd w:val="clear" w:color="auto" w:fill="FFC000" w:themeFill="accent4"/>
          </w:tcPr>
          <w:p w14:paraId="2611D78F" w14:textId="77777777" w:rsidR="00CF70BF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4066" w:type="dxa"/>
            <w:gridSpan w:val="4"/>
            <w:shd w:val="clear" w:color="auto" w:fill="FFC000" w:themeFill="accent4"/>
          </w:tcPr>
          <w:p w14:paraId="15876111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Город Шымкент</w:t>
            </w:r>
          </w:p>
        </w:tc>
      </w:tr>
      <w:tr w:rsidR="00ED05D0" w:rsidRPr="00166353" w14:paraId="580C87A2" w14:textId="77777777" w:rsidTr="00A96AE5">
        <w:tc>
          <w:tcPr>
            <w:tcW w:w="704" w:type="dxa"/>
          </w:tcPr>
          <w:p w14:paraId="6F72BBFD" w14:textId="77777777" w:rsidR="00BE7EE3" w:rsidRPr="00166353" w:rsidRDefault="00BE7EE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FA2C4E2" w14:textId="4E93C571" w:rsidR="00BE7EE3" w:rsidRPr="00166353" w:rsidRDefault="00BE7EE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Калтаев Джандос Тулембекович</w:t>
            </w:r>
          </w:p>
        </w:tc>
        <w:tc>
          <w:tcPr>
            <w:tcW w:w="3969" w:type="dxa"/>
          </w:tcPr>
          <w:p w14:paraId="4267E233" w14:textId="749F5A39" w:rsidR="00BE7EE3" w:rsidRPr="00166353" w:rsidRDefault="006A5019" w:rsidP="00EE28DC">
            <w:pPr>
              <w:shd w:val="clear" w:color="auto" w:fill="FFFFFF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«</w:t>
            </w:r>
            <w:r w:rsidR="00BE7EE3" w:rsidRPr="0016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делам семьи, детей и молодежи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</w:tcPr>
          <w:p w14:paraId="265D9F09" w14:textId="77777777" w:rsidR="00BE7EE3" w:rsidRPr="00166353" w:rsidRDefault="00BE7EE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Руководитель управления</w:t>
            </w:r>
          </w:p>
        </w:tc>
        <w:tc>
          <w:tcPr>
            <w:tcW w:w="3006" w:type="dxa"/>
          </w:tcPr>
          <w:p w14:paraId="70AAF44F" w14:textId="154881C9" w:rsidR="00BE7EE3" w:rsidRPr="000F7838" w:rsidRDefault="006A5019" w:rsidP="00EE28DC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8</w:t>
            </w:r>
            <w:r w:rsidR="00DB00B9" w:rsidRPr="000F783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(7252)-</w:t>
            </w:r>
            <w:r w:rsidR="00BE7EE3" w:rsidRPr="000F783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24-74-85</w:t>
            </w:r>
          </w:p>
          <w:p w14:paraId="696B64F2" w14:textId="77777777" w:rsidR="00BE7EE3" w:rsidRPr="000F7838" w:rsidRDefault="00BE7EE3" w:rsidP="00EE28DC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ED05D0" w:rsidRPr="00166353" w14:paraId="2DB37166" w14:textId="77777777" w:rsidTr="00A96AE5">
        <w:tc>
          <w:tcPr>
            <w:tcW w:w="704" w:type="dxa"/>
          </w:tcPr>
          <w:p w14:paraId="73BC2505" w14:textId="77777777" w:rsidR="00BE7EE3" w:rsidRPr="00166353" w:rsidRDefault="00BE7EE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3E5227C" w14:textId="77777777" w:rsidR="00BE7EE3" w:rsidRPr="00166353" w:rsidRDefault="00BE7EE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Бектаева Жанар Алибековна</w:t>
            </w:r>
          </w:p>
        </w:tc>
        <w:tc>
          <w:tcPr>
            <w:tcW w:w="3969" w:type="dxa"/>
          </w:tcPr>
          <w:p w14:paraId="5868B7A7" w14:textId="52005906" w:rsidR="00BE7EE3" w:rsidRPr="00166353" w:rsidRDefault="006A5019" w:rsidP="00EE28DC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ГУ «</w:t>
            </w:r>
            <w:r w:rsidR="00BE7EE3" w:rsidRPr="00166353">
              <w:rPr>
                <w:b w:val="0"/>
                <w:bCs w:val="0"/>
                <w:sz w:val="28"/>
                <w:szCs w:val="28"/>
              </w:rPr>
              <w:t>Управление внутренней политики и по делам религий</w:t>
            </w:r>
            <w:r>
              <w:rPr>
                <w:b w:val="0"/>
                <w:bCs w:val="0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445A5BE2" w14:textId="77777777" w:rsidR="00BE7EE3" w:rsidRPr="00166353" w:rsidRDefault="00BE7EE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Руководитель управления</w:t>
            </w:r>
          </w:p>
        </w:tc>
        <w:tc>
          <w:tcPr>
            <w:tcW w:w="3006" w:type="dxa"/>
          </w:tcPr>
          <w:p w14:paraId="5983BB40" w14:textId="52F8964E" w:rsidR="00BE7EE3" w:rsidRPr="000F7838" w:rsidRDefault="006A5019" w:rsidP="00EE28DC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8</w:t>
            </w:r>
            <w:r w:rsidR="00DB00B9" w:rsidRPr="000F783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(7252)-</w:t>
            </w:r>
            <w:r w:rsidR="00BE7EE3" w:rsidRPr="000F783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24-74-75</w:t>
            </w:r>
          </w:p>
        </w:tc>
      </w:tr>
      <w:tr w:rsidR="00ED05D0" w:rsidRPr="00166353" w14:paraId="1E9172E4" w14:textId="77777777" w:rsidTr="00A96AE5">
        <w:tc>
          <w:tcPr>
            <w:tcW w:w="704" w:type="dxa"/>
            <w:shd w:val="clear" w:color="auto" w:fill="FFC000" w:themeFill="accent4"/>
          </w:tcPr>
          <w:p w14:paraId="58122627" w14:textId="77777777" w:rsidR="00CF70BF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4066" w:type="dxa"/>
            <w:gridSpan w:val="4"/>
            <w:shd w:val="clear" w:color="auto" w:fill="FFC000" w:themeFill="accent4"/>
          </w:tcPr>
          <w:p w14:paraId="4B4E86AD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Акмолинская область</w:t>
            </w:r>
          </w:p>
        </w:tc>
      </w:tr>
      <w:tr w:rsidR="00ED05D0" w:rsidRPr="00166353" w14:paraId="2C5469BA" w14:textId="77777777" w:rsidTr="00A96AE5">
        <w:tc>
          <w:tcPr>
            <w:tcW w:w="704" w:type="dxa"/>
          </w:tcPr>
          <w:p w14:paraId="4CF158B6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1E52DAF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Амренова Алтынай Байкадамовна</w:t>
            </w:r>
          </w:p>
        </w:tc>
        <w:tc>
          <w:tcPr>
            <w:tcW w:w="3969" w:type="dxa"/>
          </w:tcPr>
          <w:p w14:paraId="30167E2C" w14:textId="68462A6C" w:rsidR="00CF70BF" w:rsidRPr="00166353" w:rsidRDefault="006A5019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Управление внутренней политики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69F33187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управления</w:t>
            </w:r>
          </w:p>
        </w:tc>
        <w:tc>
          <w:tcPr>
            <w:tcW w:w="3006" w:type="dxa"/>
          </w:tcPr>
          <w:p w14:paraId="31BFF630" w14:textId="25AB1391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6A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(7162)</w:t>
            </w:r>
            <w:r w:rsidR="00EE28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  <w:r w:rsidR="00EE28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EE28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</w:t>
            </w:r>
          </w:p>
        </w:tc>
      </w:tr>
      <w:tr w:rsidR="00ED05D0" w:rsidRPr="00166353" w14:paraId="54D0672C" w14:textId="77777777" w:rsidTr="00A96AE5">
        <w:tc>
          <w:tcPr>
            <w:tcW w:w="704" w:type="dxa"/>
          </w:tcPr>
          <w:p w14:paraId="3D68D9B0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7A741BF6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Нукенов Алмат Толегенович</w:t>
            </w:r>
          </w:p>
        </w:tc>
        <w:tc>
          <w:tcPr>
            <w:tcW w:w="3969" w:type="dxa"/>
          </w:tcPr>
          <w:p w14:paraId="5361A334" w14:textId="68EEEFFD" w:rsidR="00CF70BF" w:rsidRPr="00166353" w:rsidRDefault="006A5019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Управление внутренней политики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63BEDF06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отдела по делам молодежи</w:t>
            </w:r>
          </w:p>
        </w:tc>
        <w:tc>
          <w:tcPr>
            <w:tcW w:w="3006" w:type="dxa"/>
          </w:tcPr>
          <w:p w14:paraId="2C7EE0EB" w14:textId="68D14CFB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(7162)</w:t>
            </w:r>
            <w:r w:rsidR="00EE28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  <w:r w:rsidR="00EE28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EE28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</w:p>
          <w:p w14:paraId="1A8754E4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05D0" w:rsidRPr="00166353" w14:paraId="4FB6744E" w14:textId="77777777" w:rsidTr="00A96AE5">
        <w:tc>
          <w:tcPr>
            <w:tcW w:w="704" w:type="dxa"/>
            <w:shd w:val="clear" w:color="auto" w:fill="FFC000" w:themeFill="accent4"/>
          </w:tcPr>
          <w:p w14:paraId="5A12F39A" w14:textId="77777777" w:rsidR="00BE7EE3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4066" w:type="dxa"/>
            <w:gridSpan w:val="4"/>
            <w:shd w:val="clear" w:color="auto" w:fill="FFC000" w:themeFill="accent4"/>
          </w:tcPr>
          <w:p w14:paraId="24183503" w14:textId="77777777" w:rsidR="00BE7EE3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Город Алматы</w:t>
            </w:r>
          </w:p>
        </w:tc>
      </w:tr>
      <w:tr w:rsidR="00ED05D0" w:rsidRPr="00166353" w14:paraId="1B726373" w14:textId="77777777" w:rsidTr="00A96AE5">
        <w:tc>
          <w:tcPr>
            <w:tcW w:w="704" w:type="dxa"/>
          </w:tcPr>
          <w:p w14:paraId="2598A15D" w14:textId="77777777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B733C22" w14:textId="77777777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Кудайбергенов Орынбасар Куатович</w:t>
            </w:r>
          </w:p>
        </w:tc>
        <w:tc>
          <w:tcPr>
            <w:tcW w:w="3969" w:type="dxa"/>
          </w:tcPr>
          <w:p w14:paraId="3ED6CBE7" w14:textId="2E0B6A22" w:rsidR="00791923" w:rsidRPr="00166353" w:rsidRDefault="006A5019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 «</w:t>
            </w:r>
            <w:r w:rsidR="00791923" w:rsidRPr="00166353">
              <w:rPr>
                <w:rFonts w:ascii="Times New Roman" w:hAnsi="Times New Roman" w:cs="Times New Roman"/>
                <w:sz w:val="28"/>
                <w:szCs w:val="28"/>
              </w:rPr>
              <w:t>Управление общественного развития города Алматы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515937F5" w14:textId="77777777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Руководитель отдела устойчивого развития молодежи и семьи Управления общественного развития города Алматы</w:t>
            </w:r>
          </w:p>
        </w:tc>
        <w:tc>
          <w:tcPr>
            <w:tcW w:w="3006" w:type="dxa"/>
          </w:tcPr>
          <w:p w14:paraId="66C48014" w14:textId="3179A9EF" w:rsidR="00791923" w:rsidRPr="00166353" w:rsidRDefault="00DB00B9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A5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(7</w:t>
            </w:r>
            <w:r w:rsidR="00791923" w:rsidRPr="001663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272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E28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91923" w:rsidRPr="001663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  <w:r w:rsidR="00EE28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91923" w:rsidRPr="001663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="00EE28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91923" w:rsidRPr="001663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</w:p>
        </w:tc>
      </w:tr>
      <w:tr w:rsidR="00ED05D0" w:rsidRPr="00166353" w14:paraId="316A4D1C" w14:textId="77777777" w:rsidTr="00A96AE5">
        <w:tc>
          <w:tcPr>
            <w:tcW w:w="704" w:type="dxa"/>
            <w:shd w:val="clear" w:color="auto" w:fill="FFC000" w:themeFill="accent4"/>
          </w:tcPr>
          <w:p w14:paraId="0E5DE0A3" w14:textId="77777777" w:rsidR="00791923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4066" w:type="dxa"/>
            <w:gridSpan w:val="4"/>
            <w:shd w:val="clear" w:color="auto" w:fill="FFC000" w:themeFill="accent4"/>
          </w:tcPr>
          <w:p w14:paraId="427F86FC" w14:textId="77777777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Атырауская область</w:t>
            </w:r>
          </w:p>
        </w:tc>
      </w:tr>
      <w:tr w:rsidR="00ED05D0" w:rsidRPr="00166353" w14:paraId="79C11876" w14:textId="77777777" w:rsidTr="00A96AE5">
        <w:tc>
          <w:tcPr>
            <w:tcW w:w="704" w:type="dxa"/>
          </w:tcPr>
          <w:p w14:paraId="561D03A9" w14:textId="77777777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2225817" w14:textId="77777777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Мендакулова Гульбаршын Ерсаиновна</w:t>
            </w:r>
          </w:p>
        </w:tc>
        <w:tc>
          <w:tcPr>
            <w:tcW w:w="3969" w:type="dxa"/>
          </w:tcPr>
          <w:p w14:paraId="6A9A4132" w14:textId="05CDE23B" w:rsidR="00791923" w:rsidRPr="00166353" w:rsidRDefault="0074765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</w:t>
            </w:r>
            <w:r w:rsidR="00791923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Управление Внутренней политики Атырауской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3AC40902" w14:textId="77777777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Начальник</w:t>
            </w:r>
            <w:r w:rsidR="00B34E4B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отдела</w:t>
            </w:r>
          </w:p>
        </w:tc>
        <w:tc>
          <w:tcPr>
            <w:tcW w:w="3006" w:type="dxa"/>
          </w:tcPr>
          <w:p w14:paraId="0D9A7682" w14:textId="6C984EE3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1E20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7122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</w:tr>
      <w:tr w:rsidR="00ED05D0" w:rsidRPr="00166353" w14:paraId="79304563" w14:textId="77777777" w:rsidTr="00A96AE5">
        <w:tc>
          <w:tcPr>
            <w:tcW w:w="704" w:type="dxa"/>
          </w:tcPr>
          <w:p w14:paraId="7FD472C1" w14:textId="77777777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4435B1D" w14:textId="77777777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Утеулиева Айнур Нурмухановна</w:t>
            </w:r>
          </w:p>
        </w:tc>
        <w:tc>
          <w:tcPr>
            <w:tcW w:w="3969" w:type="dxa"/>
          </w:tcPr>
          <w:p w14:paraId="770B2AE5" w14:textId="04912CB3" w:rsidR="00791923" w:rsidRPr="00166353" w:rsidRDefault="001E200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</w:t>
            </w:r>
            <w:r w:rsidR="00791923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Управление Внутренней политики Атырауской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02797859" w14:textId="77777777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специалист</w:t>
            </w:r>
          </w:p>
        </w:tc>
        <w:tc>
          <w:tcPr>
            <w:tcW w:w="3006" w:type="dxa"/>
          </w:tcPr>
          <w:p w14:paraId="090AAA34" w14:textId="506C7A2F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1E20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7122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</w:tr>
      <w:tr w:rsidR="00ED05D0" w:rsidRPr="00166353" w14:paraId="5974CDA9" w14:textId="77777777" w:rsidTr="00A96AE5">
        <w:tc>
          <w:tcPr>
            <w:tcW w:w="704" w:type="dxa"/>
          </w:tcPr>
          <w:p w14:paraId="4BE2D626" w14:textId="7777777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83E4FC9" w14:textId="7777777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Жаннат Сабырғалиева Салимовна</w:t>
            </w:r>
          </w:p>
        </w:tc>
        <w:tc>
          <w:tcPr>
            <w:tcW w:w="3969" w:type="dxa"/>
          </w:tcPr>
          <w:p w14:paraId="6987C602" w14:textId="482476E3" w:rsidR="00ED05D0" w:rsidRPr="00166353" w:rsidRDefault="001E200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</w:t>
            </w:r>
            <w:r w:rsidR="00ED05D0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Управление по вопросам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18C41B76" w14:textId="7777777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И.о.Начальник отдела</w:t>
            </w:r>
          </w:p>
        </w:tc>
        <w:tc>
          <w:tcPr>
            <w:tcW w:w="3006" w:type="dxa"/>
          </w:tcPr>
          <w:p w14:paraId="365E4473" w14:textId="2A17574C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1E20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(7122)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</w:tr>
      <w:tr w:rsidR="00ED05D0" w:rsidRPr="00166353" w14:paraId="6CCDF137" w14:textId="77777777" w:rsidTr="00A96AE5">
        <w:tc>
          <w:tcPr>
            <w:tcW w:w="704" w:type="dxa"/>
          </w:tcPr>
          <w:p w14:paraId="7102BD16" w14:textId="7777777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11CD607" w14:textId="7777777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Сатханқызы Самал</w:t>
            </w:r>
          </w:p>
        </w:tc>
        <w:tc>
          <w:tcPr>
            <w:tcW w:w="3969" w:type="dxa"/>
          </w:tcPr>
          <w:p w14:paraId="1A4B86B7" w14:textId="3D8D687F" w:rsidR="00ED05D0" w:rsidRPr="00166353" w:rsidRDefault="001E200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</w:t>
            </w:r>
            <w:r w:rsidR="00ED05D0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Управление по вопросам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5E7BC87C" w14:textId="7777777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специалист</w:t>
            </w:r>
          </w:p>
        </w:tc>
        <w:tc>
          <w:tcPr>
            <w:tcW w:w="3006" w:type="dxa"/>
          </w:tcPr>
          <w:p w14:paraId="4DC72B1E" w14:textId="5C7CC9C3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1E20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(7122)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</w:tr>
      <w:tr w:rsidR="00ED05D0" w:rsidRPr="00166353" w14:paraId="4D995885" w14:textId="77777777" w:rsidTr="00A96AE5">
        <w:tc>
          <w:tcPr>
            <w:tcW w:w="704" w:type="dxa"/>
            <w:shd w:val="clear" w:color="auto" w:fill="FFC000" w:themeFill="accent4"/>
          </w:tcPr>
          <w:p w14:paraId="33ABCA96" w14:textId="7777777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4066" w:type="dxa"/>
            <w:gridSpan w:val="4"/>
            <w:shd w:val="clear" w:color="auto" w:fill="FFC000" w:themeFill="accent4"/>
          </w:tcPr>
          <w:p w14:paraId="60879CDB" w14:textId="7777777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Город Нур-Султан</w:t>
            </w:r>
          </w:p>
        </w:tc>
      </w:tr>
      <w:tr w:rsidR="00ED05D0" w:rsidRPr="00166353" w14:paraId="7867F49E" w14:textId="77777777" w:rsidTr="00A96AE5">
        <w:tc>
          <w:tcPr>
            <w:tcW w:w="704" w:type="dxa"/>
          </w:tcPr>
          <w:p w14:paraId="0EE5D3CA" w14:textId="7777777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1FAAE52" w14:textId="7777777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Жунисбеков Бахытжан Абдреимжанович</w:t>
            </w:r>
          </w:p>
        </w:tc>
        <w:tc>
          <w:tcPr>
            <w:tcW w:w="3969" w:type="dxa"/>
          </w:tcPr>
          <w:p w14:paraId="28FE53A3" w14:textId="208B160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«Управление по вопросам молодежной политики г. Ну</w:t>
            </w:r>
            <w:r w:rsidR="00FF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-Султан»</w:t>
            </w:r>
          </w:p>
        </w:tc>
        <w:tc>
          <w:tcPr>
            <w:tcW w:w="2835" w:type="dxa"/>
          </w:tcPr>
          <w:p w14:paraId="3FDB5182" w14:textId="7777777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Руководитель отдела</w:t>
            </w:r>
          </w:p>
        </w:tc>
        <w:tc>
          <w:tcPr>
            <w:tcW w:w="3006" w:type="dxa"/>
          </w:tcPr>
          <w:p w14:paraId="5BD2B208" w14:textId="08806DD4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8-702-13-12-15</w:t>
            </w:r>
          </w:p>
          <w:p w14:paraId="3D04B386" w14:textId="7777777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5D0" w:rsidRPr="00166353" w14:paraId="37D7BF1F" w14:textId="77777777" w:rsidTr="00A96AE5">
        <w:tc>
          <w:tcPr>
            <w:tcW w:w="704" w:type="dxa"/>
          </w:tcPr>
          <w:p w14:paraId="4720428A" w14:textId="7777777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BA58CC3" w14:textId="7777777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Тастемір Ақұлан Өсерұлы</w:t>
            </w:r>
          </w:p>
        </w:tc>
        <w:tc>
          <w:tcPr>
            <w:tcW w:w="3969" w:type="dxa"/>
          </w:tcPr>
          <w:p w14:paraId="5915EC81" w14:textId="20B96F16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«Управление по вопросам молодежной политики г. Ну</w:t>
            </w:r>
            <w:r w:rsidR="00FF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bookmarkStart w:id="0" w:name="_GoBack"/>
            <w:bookmarkEnd w:id="0"/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-Султан»</w:t>
            </w:r>
          </w:p>
        </w:tc>
        <w:tc>
          <w:tcPr>
            <w:tcW w:w="2835" w:type="dxa"/>
          </w:tcPr>
          <w:p w14:paraId="391EFEA2" w14:textId="7777777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специалист</w:t>
            </w:r>
          </w:p>
        </w:tc>
        <w:tc>
          <w:tcPr>
            <w:tcW w:w="3006" w:type="dxa"/>
          </w:tcPr>
          <w:p w14:paraId="751B6AA9" w14:textId="74EEAEC5" w:rsidR="00ED05D0" w:rsidRPr="00166353" w:rsidRDefault="00FB28B2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1E2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0B9" w:rsidRPr="00FB28B2">
              <w:rPr>
                <w:rFonts w:ascii="Times New Roman" w:hAnsi="Times New Roman" w:cs="Times New Roman"/>
                <w:sz w:val="28"/>
                <w:szCs w:val="28"/>
              </w:rPr>
              <w:t>(7172)-</w:t>
            </w:r>
            <w:r w:rsidR="00ED05D0" w:rsidRPr="0016635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ED05D0" w:rsidRPr="00166353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ED05D0" w:rsidRPr="0016635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2F6B" w:rsidRPr="00166353" w14:paraId="56375CCC" w14:textId="77777777" w:rsidTr="00A96AE5">
        <w:tc>
          <w:tcPr>
            <w:tcW w:w="704" w:type="dxa"/>
            <w:shd w:val="clear" w:color="auto" w:fill="FFC000" w:themeFill="accent4"/>
          </w:tcPr>
          <w:p w14:paraId="6ACBC720" w14:textId="77777777" w:rsidR="00802F6B" w:rsidRPr="00166353" w:rsidRDefault="00802F6B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4066" w:type="dxa"/>
            <w:gridSpan w:val="4"/>
            <w:shd w:val="clear" w:color="auto" w:fill="FFC000" w:themeFill="accent4"/>
          </w:tcPr>
          <w:p w14:paraId="26A2FFAD" w14:textId="290CF023" w:rsidR="00802F6B" w:rsidRPr="00166353" w:rsidRDefault="00802F6B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Туркестанская область</w:t>
            </w:r>
          </w:p>
        </w:tc>
      </w:tr>
      <w:tr w:rsidR="008834C4" w:rsidRPr="00166353" w14:paraId="1B70E537" w14:textId="77777777" w:rsidTr="00A96AE5">
        <w:tc>
          <w:tcPr>
            <w:tcW w:w="704" w:type="dxa"/>
          </w:tcPr>
          <w:p w14:paraId="24EFECDB" w14:textId="77777777" w:rsidR="008834C4" w:rsidRPr="00166353" w:rsidRDefault="008834C4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35E52DF" w14:textId="70652CAE" w:rsidR="008834C4" w:rsidRPr="00166353" w:rsidRDefault="008834C4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Жүнісов</w:t>
            </w:r>
          </w:p>
          <w:p w14:paraId="749DE929" w14:textId="77777777" w:rsidR="008834C4" w:rsidRPr="00166353" w:rsidRDefault="008834C4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Дамир Даулетұлы</w:t>
            </w:r>
          </w:p>
        </w:tc>
        <w:tc>
          <w:tcPr>
            <w:tcW w:w="3969" w:type="dxa"/>
          </w:tcPr>
          <w:p w14:paraId="6906B3EA" w14:textId="6A1A560D" w:rsidR="008834C4" w:rsidRPr="00166353" w:rsidRDefault="00C94E92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</w:t>
            </w:r>
            <w:r w:rsidR="008834C4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Управление общественного развития Туркестанской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4131191C" w14:textId="746FF15D" w:rsidR="008834C4" w:rsidRPr="00166353" w:rsidRDefault="008834C4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управления</w:t>
            </w:r>
          </w:p>
        </w:tc>
        <w:tc>
          <w:tcPr>
            <w:tcW w:w="3006" w:type="dxa"/>
          </w:tcPr>
          <w:p w14:paraId="0DD763F7" w14:textId="2DF5B4A3" w:rsidR="005F6F73" w:rsidRPr="00166353" w:rsidRDefault="005F6F73" w:rsidP="00C94E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(72533)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7-10-32</w:t>
            </w:r>
          </w:p>
          <w:p w14:paraId="1B22A717" w14:textId="77777777" w:rsidR="008834C4" w:rsidRPr="00166353" w:rsidRDefault="008834C4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834C4" w:rsidRPr="00166353" w14:paraId="32D084B4" w14:textId="77777777" w:rsidTr="00A96AE5">
        <w:tc>
          <w:tcPr>
            <w:tcW w:w="704" w:type="dxa"/>
          </w:tcPr>
          <w:p w14:paraId="551629E0" w14:textId="77777777" w:rsidR="008834C4" w:rsidRPr="00166353" w:rsidRDefault="008834C4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4E51475F" w14:textId="058B7B31" w:rsidR="008834C4" w:rsidRPr="00166353" w:rsidRDefault="008834C4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Сариев</w:t>
            </w:r>
          </w:p>
          <w:p w14:paraId="1F2BEEEA" w14:textId="77777777" w:rsidR="008834C4" w:rsidRPr="00166353" w:rsidRDefault="008834C4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Дәурен  Нұрланұлы</w:t>
            </w:r>
          </w:p>
        </w:tc>
        <w:tc>
          <w:tcPr>
            <w:tcW w:w="3969" w:type="dxa"/>
          </w:tcPr>
          <w:p w14:paraId="737953F5" w14:textId="0FA0F1C7" w:rsidR="008834C4" w:rsidRPr="00166353" w:rsidRDefault="00C94E92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</w:t>
            </w:r>
            <w:r w:rsidR="008834C4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Управление общественного развития Туркестанской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1096CCC0" w14:textId="77777777" w:rsidR="008834C4" w:rsidRPr="00166353" w:rsidRDefault="008834C4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руководителя управления</w:t>
            </w:r>
          </w:p>
        </w:tc>
        <w:tc>
          <w:tcPr>
            <w:tcW w:w="3006" w:type="dxa"/>
          </w:tcPr>
          <w:p w14:paraId="0439A736" w14:textId="5B3A5958" w:rsidR="008834C4" w:rsidRPr="00166353" w:rsidRDefault="008834C4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8 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701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488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FB2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</w:t>
            </w:r>
          </w:p>
        </w:tc>
      </w:tr>
      <w:tr w:rsidR="008834C4" w:rsidRPr="00166353" w14:paraId="4BE45F8F" w14:textId="77777777" w:rsidTr="00A96AE5">
        <w:tc>
          <w:tcPr>
            <w:tcW w:w="704" w:type="dxa"/>
          </w:tcPr>
          <w:p w14:paraId="047FCF2D" w14:textId="77777777" w:rsidR="008834C4" w:rsidRPr="00166353" w:rsidRDefault="008834C4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63BA666" w14:textId="5301CAC3" w:rsidR="008834C4" w:rsidRPr="00166353" w:rsidRDefault="008834C4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Исмаилов</w:t>
            </w:r>
          </w:p>
          <w:p w14:paraId="296B619C" w14:textId="77777777" w:rsidR="008834C4" w:rsidRPr="00166353" w:rsidRDefault="008834C4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Сейдулла Кеңесбайұлы</w:t>
            </w:r>
          </w:p>
        </w:tc>
        <w:tc>
          <w:tcPr>
            <w:tcW w:w="3969" w:type="dxa"/>
          </w:tcPr>
          <w:p w14:paraId="178C6D40" w14:textId="5D05D5B7" w:rsidR="008834C4" w:rsidRPr="00166353" w:rsidRDefault="00C94E92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</w:t>
            </w:r>
            <w:r w:rsidR="008834C4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Управление общественного развития Туркестанской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0147DFFC" w14:textId="77777777" w:rsidR="008834C4" w:rsidRPr="00166353" w:rsidRDefault="008834C4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специалист</w:t>
            </w:r>
          </w:p>
        </w:tc>
        <w:tc>
          <w:tcPr>
            <w:tcW w:w="3006" w:type="dxa"/>
          </w:tcPr>
          <w:p w14:paraId="6A6BFD61" w14:textId="2C680788" w:rsidR="008834C4" w:rsidRPr="00166353" w:rsidRDefault="005F6F73" w:rsidP="00C94E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(72533)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7-23-94</w:t>
            </w:r>
          </w:p>
        </w:tc>
      </w:tr>
      <w:tr w:rsidR="00802F6B" w:rsidRPr="00166353" w14:paraId="2B0FCCB6" w14:textId="77777777" w:rsidTr="00A96AE5">
        <w:tc>
          <w:tcPr>
            <w:tcW w:w="704" w:type="dxa"/>
            <w:shd w:val="clear" w:color="auto" w:fill="FFC000" w:themeFill="accent4"/>
          </w:tcPr>
          <w:p w14:paraId="1332CB51" w14:textId="77777777" w:rsidR="00802F6B" w:rsidRPr="00166353" w:rsidRDefault="00802F6B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4066" w:type="dxa"/>
            <w:gridSpan w:val="4"/>
            <w:shd w:val="clear" w:color="auto" w:fill="FFC000" w:themeFill="accent4"/>
          </w:tcPr>
          <w:p w14:paraId="1EAE9827" w14:textId="77777777" w:rsidR="00802F6B" w:rsidRPr="00166353" w:rsidRDefault="00802F6B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Восточно-Казахстанская область</w:t>
            </w:r>
          </w:p>
        </w:tc>
      </w:tr>
      <w:tr w:rsidR="00802F6B" w:rsidRPr="00166353" w14:paraId="55057118" w14:textId="77777777" w:rsidTr="00A96AE5">
        <w:tc>
          <w:tcPr>
            <w:tcW w:w="704" w:type="dxa"/>
          </w:tcPr>
          <w:p w14:paraId="182D32F8" w14:textId="77777777" w:rsidR="00802F6B" w:rsidRPr="00166353" w:rsidRDefault="00802F6B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9090733" w14:textId="77777777" w:rsidR="00802F6B" w:rsidRPr="00166353" w:rsidRDefault="00802F6B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Рамазанов</w:t>
            </w:r>
          </w:p>
          <w:p w14:paraId="0A65DE5C" w14:textId="77777777" w:rsidR="00802F6B" w:rsidRPr="00166353" w:rsidRDefault="00802F6B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Ришат Сагибекович</w:t>
            </w:r>
          </w:p>
          <w:p w14:paraId="0110370F" w14:textId="77777777" w:rsidR="00802F6B" w:rsidRPr="00166353" w:rsidRDefault="00802F6B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661CE070" w14:textId="53AB2A21" w:rsidR="00802F6B" w:rsidRPr="00166353" w:rsidRDefault="00CC1958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</w:t>
            </w:r>
            <w:r w:rsidR="00802F6B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Управление внутренней политики ВКО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7CDB060C" w14:textId="77777777" w:rsidR="00802F6B" w:rsidRPr="00166353" w:rsidRDefault="00802F6B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руководителя</w:t>
            </w:r>
          </w:p>
        </w:tc>
        <w:tc>
          <w:tcPr>
            <w:tcW w:w="3006" w:type="dxa"/>
          </w:tcPr>
          <w:p w14:paraId="7983EC19" w14:textId="687C0608" w:rsidR="00802F6B" w:rsidRPr="00166353" w:rsidRDefault="00802F6B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CC19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(7232)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</w:tr>
      <w:tr w:rsidR="00802F6B" w:rsidRPr="00166353" w14:paraId="51841E9C" w14:textId="77777777" w:rsidTr="00A96AE5">
        <w:tc>
          <w:tcPr>
            <w:tcW w:w="704" w:type="dxa"/>
          </w:tcPr>
          <w:p w14:paraId="4CD082DB" w14:textId="77777777" w:rsidR="00802F6B" w:rsidRPr="00166353" w:rsidRDefault="00802F6B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7638DCEE" w14:textId="06CC6B04" w:rsidR="00802F6B" w:rsidRPr="00166353" w:rsidRDefault="00802F6B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Балтабеков</w:t>
            </w:r>
          </w:p>
          <w:p w14:paraId="7E807A56" w14:textId="77777777" w:rsidR="00802F6B" w:rsidRPr="00166353" w:rsidRDefault="00802F6B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Еркебұлан</w:t>
            </w:r>
          </w:p>
          <w:p w14:paraId="21E23A64" w14:textId="77777777" w:rsidR="00802F6B" w:rsidRPr="00166353" w:rsidRDefault="00802F6B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Сайлайбекұлы</w:t>
            </w:r>
          </w:p>
          <w:p w14:paraId="7EE6DF9F" w14:textId="77777777" w:rsidR="00802F6B" w:rsidRPr="00166353" w:rsidRDefault="00802F6B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7A1DDA08" w14:textId="0E95DA89" w:rsidR="00802F6B" w:rsidRPr="00166353" w:rsidRDefault="00CC1958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</w:t>
            </w:r>
            <w:r w:rsidR="00802F6B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Управление внутренней политики ВКО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66426E19" w14:textId="77777777" w:rsidR="00802F6B" w:rsidRPr="00166353" w:rsidRDefault="00802F6B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отдела по работе с молодежью</w:t>
            </w:r>
          </w:p>
        </w:tc>
        <w:tc>
          <w:tcPr>
            <w:tcW w:w="3006" w:type="dxa"/>
          </w:tcPr>
          <w:p w14:paraId="1D86A567" w14:textId="79005D22" w:rsidR="00802F6B" w:rsidRPr="00166353" w:rsidRDefault="00802F6B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CC19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(7232)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</w:tr>
      <w:tr w:rsidR="00802F6B" w:rsidRPr="00166353" w14:paraId="592DF224" w14:textId="77777777" w:rsidTr="00A96AE5">
        <w:tc>
          <w:tcPr>
            <w:tcW w:w="704" w:type="dxa"/>
          </w:tcPr>
          <w:p w14:paraId="5497175E" w14:textId="77777777" w:rsidR="00802F6B" w:rsidRPr="00166353" w:rsidRDefault="00802F6B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4368630A" w14:textId="6B323990" w:rsidR="00802F6B" w:rsidRPr="00166353" w:rsidRDefault="00802F6B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Борангазы</w:t>
            </w:r>
          </w:p>
          <w:p w14:paraId="16AC5412" w14:textId="77777777" w:rsidR="00802F6B" w:rsidRPr="00166353" w:rsidRDefault="00802F6B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Нурбек Серикказыевич</w:t>
            </w:r>
          </w:p>
        </w:tc>
        <w:tc>
          <w:tcPr>
            <w:tcW w:w="3969" w:type="dxa"/>
          </w:tcPr>
          <w:p w14:paraId="6C21FD6B" w14:textId="488D4BA1" w:rsidR="00802F6B" w:rsidRPr="00166353" w:rsidRDefault="00CC1958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</w:t>
            </w:r>
            <w:r w:rsidR="00802F6B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Управление внутренней политики ВКО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6F03EBA1" w14:textId="77777777" w:rsidR="00802F6B" w:rsidRPr="00166353" w:rsidRDefault="00802F6B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специалист отдела по работе с молодежью (координатор волонтеров)</w:t>
            </w:r>
          </w:p>
        </w:tc>
        <w:tc>
          <w:tcPr>
            <w:tcW w:w="3006" w:type="dxa"/>
          </w:tcPr>
          <w:p w14:paraId="04735FC6" w14:textId="1E01E7B3" w:rsidR="00802F6B" w:rsidRPr="00166353" w:rsidRDefault="00802F6B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CC19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(7232)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</w:tr>
    </w:tbl>
    <w:p w14:paraId="52AF264B" w14:textId="77777777" w:rsidR="00280A67" w:rsidRPr="00166353" w:rsidRDefault="00280A67" w:rsidP="00EE28D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45CF592" w14:textId="77777777" w:rsidR="001376D8" w:rsidRPr="00166353" w:rsidRDefault="001376D8" w:rsidP="00EE28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45B237" w14:textId="77777777" w:rsidR="001376D8" w:rsidRPr="00166353" w:rsidRDefault="001376D8" w:rsidP="00EE28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D2A919" w14:textId="77777777" w:rsidR="006B6EE9" w:rsidRPr="00166353" w:rsidRDefault="006B6EE9" w:rsidP="00EE28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ADD1A3" w14:textId="00D7439A" w:rsidR="006B6EE9" w:rsidRPr="00166353" w:rsidRDefault="006B6EE9" w:rsidP="00EE28DC">
      <w:pPr>
        <w:tabs>
          <w:tab w:val="left" w:pos="12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05044D7" w14:textId="77777777" w:rsidR="00B34E4B" w:rsidRPr="00166353" w:rsidRDefault="00B34E4B" w:rsidP="00EE28DC">
      <w:pPr>
        <w:tabs>
          <w:tab w:val="left" w:pos="12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26DB1CA" w14:textId="77777777" w:rsidR="00B34E4B" w:rsidRPr="00166353" w:rsidRDefault="00B34E4B" w:rsidP="00EE28DC">
      <w:pPr>
        <w:tabs>
          <w:tab w:val="left" w:pos="12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54A6961" w14:textId="77777777" w:rsidR="00B34E4B" w:rsidRPr="00166353" w:rsidRDefault="00B34E4B" w:rsidP="00EE28DC">
      <w:pPr>
        <w:tabs>
          <w:tab w:val="left" w:pos="12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2B95D4C" w14:textId="77777777" w:rsidR="00B34E4B" w:rsidRPr="00166353" w:rsidRDefault="00B34E4B" w:rsidP="00EE28DC">
      <w:pPr>
        <w:tabs>
          <w:tab w:val="left" w:pos="12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C3CE2C8" w14:textId="77777777" w:rsidR="00B34E4B" w:rsidRPr="00166353" w:rsidRDefault="00B34E4B" w:rsidP="00EE28DC">
      <w:pPr>
        <w:tabs>
          <w:tab w:val="left" w:pos="12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6D4F901" w14:textId="77777777" w:rsidR="00B34E4B" w:rsidRPr="00166353" w:rsidRDefault="00B34E4B" w:rsidP="00EE28DC">
      <w:pPr>
        <w:tabs>
          <w:tab w:val="left" w:pos="12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361A05C" w14:textId="77777777" w:rsidR="00802F6B" w:rsidRPr="00166353" w:rsidRDefault="00802F6B" w:rsidP="00EE28DC">
      <w:pPr>
        <w:tabs>
          <w:tab w:val="left" w:pos="12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351D326" w14:textId="77777777" w:rsidR="006B6EE9" w:rsidRPr="00166353" w:rsidRDefault="006B6EE9" w:rsidP="00EE28D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942"/>
        <w:gridCol w:w="2566"/>
        <w:gridCol w:w="2404"/>
      </w:tblGrid>
      <w:tr w:rsidR="00ED05D0" w:rsidRPr="00166353" w14:paraId="1AAC5633" w14:textId="77777777" w:rsidTr="004812D1">
        <w:tc>
          <w:tcPr>
            <w:tcW w:w="566" w:type="dxa"/>
          </w:tcPr>
          <w:p w14:paraId="651E1798" w14:textId="77777777" w:rsidR="001376D8" w:rsidRPr="00166353" w:rsidRDefault="001376D8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42" w:type="dxa"/>
          </w:tcPr>
          <w:p w14:paraId="4E7C044D" w14:textId="77777777" w:rsidR="001376D8" w:rsidRPr="00166353" w:rsidRDefault="001376D8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Штаб/Фронт-офис/МРЦ</w:t>
            </w:r>
          </w:p>
        </w:tc>
        <w:tc>
          <w:tcPr>
            <w:tcW w:w="2433" w:type="dxa"/>
          </w:tcPr>
          <w:p w14:paraId="06BDCEE6" w14:textId="77777777" w:rsidR="001376D8" w:rsidRPr="00166353" w:rsidRDefault="001376D8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404" w:type="dxa"/>
          </w:tcPr>
          <w:p w14:paraId="3AB707A0" w14:textId="77777777" w:rsidR="001376D8" w:rsidRPr="00166353" w:rsidRDefault="001376D8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Контакты</w:t>
            </w:r>
          </w:p>
        </w:tc>
      </w:tr>
      <w:tr w:rsidR="00ED05D0" w:rsidRPr="00166353" w14:paraId="5D7066B3" w14:textId="77777777" w:rsidTr="00BE7EE3">
        <w:tc>
          <w:tcPr>
            <w:tcW w:w="566" w:type="dxa"/>
            <w:shd w:val="clear" w:color="auto" w:fill="FFC000" w:themeFill="accent4"/>
          </w:tcPr>
          <w:p w14:paraId="6073AA88" w14:textId="77777777" w:rsidR="00220E6D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779" w:type="dxa"/>
            <w:gridSpan w:val="3"/>
            <w:shd w:val="clear" w:color="auto" w:fill="FFC000" w:themeFill="accent4"/>
          </w:tcPr>
          <w:p w14:paraId="50621299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Актюбинская область</w:t>
            </w:r>
          </w:p>
        </w:tc>
      </w:tr>
      <w:tr w:rsidR="00ED05D0" w:rsidRPr="00166353" w14:paraId="7613E7CE" w14:textId="77777777" w:rsidTr="004812D1">
        <w:tc>
          <w:tcPr>
            <w:tcW w:w="566" w:type="dxa"/>
          </w:tcPr>
          <w:p w14:paraId="3C20C92E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42" w:type="dxa"/>
          </w:tcPr>
          <w:p w14:paraId="50D2AF9E" w14:textId="77777777" w:rsidR="00220E6D" w:rsidRPr="00166353" w:rsidRDefault="00DB00B9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КГУ 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</w:rPr>
              <w:t>«Молодежный ресурсный центр Актюбинской области»</w:t>
            </w:r>
          </w:p>
        </w:tc>
        <w:tc>
          <w:tcPr>
            <w:tcW w:w="2433" w:type="dxa"/>
          </w:tcPr>
          <w:p w14:paraId="3DA82C4C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Кабиева Гулнар Абдисаматовна</w:t>
            </w:r>
          </w:p>
        </w:tc>
        <w:tc>
          <w:tcPr>
            <w:tcW w:w="2404" w:type="dxa"/>
          </w:tcPr>
          <w:p w14:paraId="77B828A9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55-16-24,</w:t>
            </w:r>
          </w:p>
          <w:p w14:paraId="6EFCDF6A" w14:textId="516A19ED" w:rsidR="00220E6D" w:rsidRPr="00166353" w:rsidRDefault="000F7838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</w:t>
            </w:r>
          </w:p>
        </w:tc>
      </w:tr>
      <w:tr w:rsidR="00ED05D0" w:rsidRPr="00166353" w14:paraId="068EC5D3" w14:textId="77777777" w:rsidTr="004812D1">
        <w:tc>
          <w:tcPr>
            <w:tcW w:w="566" w:type="dxa"/>
          </w:tcPr>
          <w:p w14:paraId="74B0C53D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3C8BBBA8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отдела областного молодежного ресурсного центра</w:t>
            </w:r>
          </w:p>
        </w:tc>
        <w:tc>
          <w:tcPr>
            <w:tcW w:w="2433" w:type="dxa"/>
          </w:tcPr>
          <w:p w14:paraId="57AAF7AB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Алтынбекқызы Нұрбақыт</w:t>
            </w:r>
          </w:p>
        </w:tc>
        <w:tc>
          <w:tcPr>
            <w:tcW w:w="2404" w:type="dxa"/>
          </w:tcPr>
          <w:p w14:paraId="54EC3A94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56-87-63,</w:t>
            </w:r>
          </w:p>
          <w:p w14:paraId="05902958" w14:textId="50E80349" w:rsidR="00220E6D" w:rsidRPr="00166353" w:rsidRDefault="000F7838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220E6D" w:rsidRPr="0016635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ED05D0" w:rsidRPr="00166353" w14:paraId="1E173EBB" w14:textId="77777777" w:rsidTr="00BE7EE3">
        <w:tc>
          <w:tcPr>
            <w:tcW w:w="566" w:type="dxa"/>
            <w:shd w:val="clear" w:color="auto" w:fill="FFC000" w:themeFill="accent4"/>
          </w:tcPr>
          <w:p w14:paraId="2E47F39D" w14:textId="77777777" w:rsidR="00220E6D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779" w:type="dxa"/>
            <w:gridSpan w:val="3"/>
            <w:shd w:val="clear" w:color="auto" w:fill="FFC000" w:themeFill="accent4"/>
          </w:tcPr>
          <w:p w14:paraId="19599E36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Алматинская область</w:t>
            </w:r>
          </w:p>
        </w:tc>
      </w:tr>
      <w:tr w:rsidR="00ED05D0" w:rsidRPr="00166353" w14:paraId="1E2C033D" w14:textId="77777777" w:rsidTr="004812D1">
        <w:tc>
          <w:tcPr>
            <w:tcW w:w="566" w:type="dxa"/>
          </w:tcPr>
          <w:p w14:paraId="7CCE5FDA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144018D2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DB00B9"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КГУ «МРЦ Алматинской области»</w:t>
            </w:r>
          </w:p>
        </w:tc>
        <w:tc>
          <w:tcPr>
            <w:tcW w:w="2433" w:type="dxa"/>
          </w:tcPr>
          <w:p w14:paraId="7A04F60B" w14:textId="77777777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Ауданбаев Даулет</w:t>
            </w:r>
          </w:p>
        </w:tc>
        <w:tc>
          <w:tcPr>
            <w:tcW w:w="2404" w:type="dxa"/>
          </w:tcPr>
          <w:p w14:paraId="2B600852" w14:textId="42F475E1" w:rsidR="00220E6D" w:rsidRPr="00166353" w:rsidRDefault="00220E6D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808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ED05D0" w:rsidRPr="00166353" w14:paraId="066F270A" w14:textId="77777777" w:rsidTr="00BE7EE3">
        <w:tc>
          <w:tcPr>
            <w:tcW w:w="566" w:type="dxa"/>
            <w:shd w:val="clear" w:color="auto" w:fill="FFC000" w:themeFill="accent4"/>
          </w:tcPr>
          <w:p w14:paraId="1984FFA6" w14:textId="77777777" w:rsidR="006B6EE9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779" w:type="dxa"/>
            <w:gridSpan w:val="3"/>
            <w:shd w:val="clear" w:color="auto" w:fill="FFC000" w:themeFill="accent4"/>
          </w:tcPr>
          <w:p w14:paraId="1E503788" w14:textId="77777777" w:rsidR="006B6EE9" w:rsidRPr="00166353" w:rsidRDefault="006B6EE9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Жамбылская область</w:t>
            </w:r>
          </w:p>
        </w:tc>
      </w:tr>
      <w:tr w:rsidR="00ED05D0" w:rsidRPr="00166353" w14:paraId="78A1C572" w14:textId="77777777" w:rsidTr="004812D1">
        <w:tc>
          <w:tcPr>
            <w:tcW w:w="566" w:type="dxa"/>
          </w:tcPr>
          <w:p w14:paraId="71395ACF" w14:textId="77777777" w:rsidR="006B6EE9" w:rsidRPr="00166353" w:rsidRDefault="006B6EE9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405DAF89" w14:textId="77777777" w:rsidR="006B6EE9" w:rsidRPr="00166353" w:rsidRDefault="00DB00B9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областного</w:t>
            </w:r>
            <w:r w:rsidR="006B6EE9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МРЦ</w:t>
            </w:r>
          </w:p>
        </w:tc>
        <w:tc>
          <w:tcPr>
            <w:tcW w:w="2433" w:type="dxa"/>
          </w:tcPr>
          <w:p w14:paraId="6523E9D1" w14:textId="77777777" w:rsidR="006B6EE9" w:rsidRPr="00166353" w:rsidRDefault="006B6EE9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Таутен</w:t>
            </w:r>
          </w:p>
          <w:p w14:paraId="2DCDE8F8" w14:textId="77777777" w:rsidR="006B6EE9" w:rsidRPr="00166353" w:rsidRDefault="006B6EE9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Айбек Қанатұлы</w:t>
            </w:r>
          </w:p>
        </w:tc>
        <w:tc>
          <w:tcPr>
            <w:tcW w:w="2404" w:type="dxa"/>
          </w:tcPr>
          <w:p w14:paraId="4F6F371A" w14:textId="1962E50C" w:rsidR="006B6EE9" w:rsidRPr="00166353" w:rsidRDefault="006B6EE9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778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321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</w:tr>
      <w:tr w:rsidR="00ED05D0" w:rsidRPr="00166353" w14:paraId="6C77752E" w14:textId="77777777" w:rsidTr="00BE7EE3">
        <w:tc>
          <w:tcPr>
            <w:tcW w:w="566" w:type="dxa"/>
            <w:shd w:val="clear" w:color="auto" w:fill="FFC000" w:themeFill="accent4"/>
          </w:tcPr>
          <w:p w14:paraId="7120A0EB" w14:textId="77777777" w:rsidR="00C237A5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779" w:type="dxa"/>
            <w:gridSpan w:val="3"/>
            <w:shd w:val="clear" w:color="auto" w:fill="FFC000" w:themeFill="accent4"/>
          </w:tcPr>
          <w:p w14:paraId="0BCA56FA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Западно-Казахстанская область</w:t>
            </w:r>
          </w:p>
        </w:tc>
      </w:tr>
      <w:tr w:rsidR="00ED05D0" w:rsidRPr="00166353" w14:paraId="46EBA0D8" w14:textId="77777777" w:rsidTr="004812D1">
        <w:tc>
          <w:tcPr>
            <w:tcW w:w="566" w:type="dxa"/>
          </w:tcPr>
          <w:p w14:paraId="3DD7670A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0B98B1E5" w14:textId="495AC906" w:rsidR="00C237A5" w:rsidRPr="00166353" w:rsidRDefault="00DB00B9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</w:t>
            </w:r>
            <w:r w:rsidR="003B36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</w:t>
            </w:r>
            <w:r w:rsidR="00C237A5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ентр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C237A5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поддержки волонтеров при МРЦ ЗКО</w:t>
            </w:r>
          </w:p>
        </w:tc>
        <w:tc>
          <w:tcPr>
            <w:tcW w:w="2433" w:type="dxa"/>
          </w:tcPr>
          <w:p w14:paraId="7BED47B3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Нұркен Мейірбек Асқарұлы</w:t>
            </w:r>
          </w:p>
        </w:tc>
        <w:tc>
          <w:tcPr>
            <w:tcW w:w="2404" w:type="dxa"/>
          </w:tcPr>
          <w:p w14:paraId="58E48FFE" w14:textId="29DF4F09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7112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  <w:p w14:paraId="5374E7C0" w14:textId="581A9045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775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307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</w:tr>
      <w:tr w:rsidR="00ED05D0" w:rsidRPr="00166353" w14:paraId="5F0AF4C5" w14:textId="77777777" w:rsidTr="00BE7EE3">
        <w:tc>
          <w:tcPr>
            <w:tcW w:w="566" w:type="dxa"/>
            <w:shd w:val="clear" w:color="auto" w:fill="FFC000" w:themeFill="accent4"/>
          </w:tcPr>
          <w:p w14:paraId="58864E1E" w14:textId="77777777" w:rsidR="00C237A5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779" w:type="dxa"/>
            <w:gridSpan w:val="3"/>
            <w:shd w:val="clear" w:color="auto" w:fill="FFC000" w:themeFill="accent4"/>
          </w:tcPr>
          <w:p w14:paraId="336FB1F6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Карагандинская область</w:t>
            </w:r>
          </w:p>
        </w:tc>
      </w:tr>
      <w:tr w:rsidR="00ED05D0" w:rsidRPr="00166353" w14:paraId="0061EF59" w14:textId="77777777" w:rsidTr="004812D1">
        <w:tc>
          <w:tcPr>
            <w:tcW w:w="566" w:type="dxa"/>
          </w:tcPr>
          <w:p w14:paraId="425D1191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0777C604" w14:textId="77777777" w:rsidR="00C237A5" w:rsidRPr="00166353" w:rsidRDefault="00DB00B9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в Областном</w:t>
            </w:r>
            <w:r w:rsidR="00C237A5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штаб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C237A5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волонтеров «</w:t>
            </w:r>
            <w:r w:rsidR="00C237A5" w:rsidRPr="001663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Saryarqa</w:t>
            </w:r>
            <w:r w:rsidR="00C237A5"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7A5" w:rsidRPr="001663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jastary</w:t>
            </w:r>
            <w:r w:rsidR="00C237A5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при МРЦ Карагандинской области. г.Караганда, Строителей 4</w:t>
            </w:r>
          </w:p>
        </w:tc>
        <w:tc>
          <w:tcPr>
            <w:tcW w:w="2433" w:type="dxa"/>
          </w:tcPr>
          <w:p w14:paraId="18F42EDE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Туяков Маргулан Уалиевич</w:t>
            </w:r>
          </w:p>
        </w:tc>
        <w:tc>
          <w:tcPr>
            <w:tcW w:w="2404" w:type="dxa"/>
          </w:tcPr>
          <w:p w14:paraId="6AB6C2F4" w14:textId="0D2523D2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701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339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</w:tr>
      <w:tr w:rsidR="00ED05D0" w:rsidRPr="00166353" w14:paraId="463145CA" w14:textId="77777777" w:rsidTr="00BE7EE3">
        <w:tc>
          <w:tcPr>
            <w:tcW w:w="566" w:type="dxa"/>
            <w:shd w:val="clear" w:color="auto" w:fill="FFC000" w:themeFill="accent4"/>
          </w:tcPr>
          <w:p w14:paraId="4827E19A" w14:textId="77777777" w:rsidR="00C237A5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8779" w:type="dxa"/>
            <w:gridSpan w:val="3"/>
            <w:shd w:val="clear" w:color="auto" w:fill="FFC000" w:themeFill="accent4"/>
          </w:tcPr>
          <w:p w14:paraId="3D06BA99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Костанайская область</w:t>
            </w:r>
          </w:p>
        </w:tc>
      </w:tr>
      <w:tr w:rsidR="00ED05D0" w:rsidRPr="00166353" w14:paraId="30782B87" w14:textId="77777777" w:rsidTr="004812D1">
        <w:tc>
          <w:tcPr>
            <w:tcW w:w="566" w:type="dxa"/>
          </w:tcPr>
          <w:p w14:paraId="6B4F37CA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591C1F51" w14:textId="77777777" w:rsidR="00C237A5" w:rsidRPr="00166353" w:rsidRDefault="003A0878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C237A5" w:rsidRPr="00166353">
              <w:rPr>
                <w:rFonts w:ascii="Times New Roman" w:hAnsi="Times New Roman" w:cs="Times New Roman"/>
                <w:sz w:val="28"/>
                <w:szCs w:val="28"/>
              </w:rPr>
              <w:t>КГУ «Молодежный ресурсный центр Костанайской области»</w:t>
            </w:r>
          </w:p>
        </w:tc>
        <w:tc>
          <w:tcPr>
            <w:tcW w:w="2433" w:type="dxa"/>
          </w:tcPr>
          <w:p w14:paraId="26EA45A9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Абдулина Айгуль Ураловна</w:t>
            </w:r>
          </w:p>
        </w:tc>
        <w:tc>
          <w:tcPr>
            <w:tcW w:w="2404" w:type="dxa"/>
          </w:tcPr>
          <w:p w14:paraId="047F3911" w14:textId="7C3D3A15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8(7142)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14:paraId="1FBCFE65" w14:textId="7D269312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777</w:t>
            </w:r>
            <w:r w:rsidR="000F7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108-08-17</w:t>
            </w:r>
          </w:p>
        </w:tc>
      </w:tr>
      <w:tr w:rsidR="00ED05D0" w:rsidRPr="00166353" w14:paraId="7E149A01" w14:textId="77777777" w:rsidTr="00BE7EE3">
        <w:tc>
          <w:tcPr>
            <w:tcW w:w="566" w:type="dxa"/>
            <w:shd w:val="clear" w:color="auto" w:fill="FFC000" w:themeFill="accent4"/>
          </w:tcPr>
          <w:p w14:paraId="0D2AB4C9" w14:textId="77777777" w:rsidR="00C237A5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779" w:type="dxa"/>
            <w:gridSpan w:val="3"/>
            <w:shd w:val="clear" w:color="auto" w:fill="FFC000" w:themeFill="accent4"/>
          </w:tcPr>
          <w:p w14:paraId="3A663539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Кызылординская область</w:t>
            </w:r>
          </w:p>
        </w:tc>
      </w:tr>
      <w:tr w:rsidR="00ED05D0" w:rsidRPr="00166353" w14:paraId="3B2EF52C" w14:textId="77777777" w:rsidTr="004812D1">
        <w:tc>
          <w:tcPr>
            <w:tcW w:w="566" w:type="dxa"/>
          </w:tcPr>
          <w:p w14:paraId="77651172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034ABE45" w14:textId="77777777" w:rsidR="00C237A5" w:rsidRPr="00844365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МРЦ Кызылординской области</w:t>
            </w:r>
          </w:p>
          <w:p w14:paraId="7B5B30A1" w14:textId="6931762F" w:rsidR="000F7838" w:rsidRPr="00844365" w:rsidRDefault="000F7838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Заместитель </w:t>
            </w:r>
            <w:r w:rsidR="00844365" w:rsidRP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директора</w:t>
            </w:r>
          </w:p>
        </w:tc>
        <w:tc>
          <w:tcPr>
            <w:tcW w:w="2433" w:type="dxa"/>
          </w:tcPr>
          <w:p w14:paraId="7465982E" w14:textId="77777777" w:rsidR="00C237A5" w:rsidRPr="00844365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Айдарбекова</w:t>
            </w:r>
          </w:p>
          <w:p w14:paraId="788C1B1D" w14:textId="77777777" w:rsidR="00C237A5" w:rsidRPr="00844365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Гульназ Базарбаевна</w:t>
            </w:r>
          </w:p>
        </w:tc>
        <w:tc>
          <w:tcPr>
            <w:tcW w:w="2404" w:type="dxa"/>
          </w:tcPr>
          <w:p w14:paraId="31F911DC" w14:textId="72E17423" w:rsidR="00C237A5" w:rsidRPr="00844365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44365"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436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4365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436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ED05D0" w:rsidRPr="00166353" w14:paraId="4DE59EF0" w14:textId="77777777" w:rsidTr="004812D1">
        <w:tc>
          <w:tcPr>
            <w:tcW w:w="566" w:type="dxa"/>
          </w:tcPr>
          <w:p w14:paraId="13806112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3F1898FA" w14:textId="3DC27E1A" w:rsidR="00C237A5" w:rsidRPr="00844365" w:rsidRDefault="000F7838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36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C237A5" w:rsidRP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Волонтерск</w:t>
            </w:r>
            <w:r w:rsidRP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ого</w:t>
            </w:r>
            <w:r w:rsidR="00C237A5" w:rsidRP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штаб Кызылординской области</w:t>
            </w:r>
          </w:p>
          <w:p w14:paraId="2DB17375" w14:textId="77777777" w:rsidR="003A0878" w:rsidRPr="00844365" w:rsidRDefault="003A0878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ОФ «Волонтеры Кызылорды»</w:t>
            </w:r>
          </w:p>
        </w:tc>
        <w:tc>
          <w:tcPr>
            <w:tcW w:w="2433" w:type="dxa"/>
          </w:tcPr>
          <w:p w14:paraId="0BA711AB" w14:textId="77777777" w:rsidR="00C237A5" w:rsidRPr="00844365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Чебакова</w:t>
            </w:r>
          </w:p>
          <w:p w14:paraId="235D8F82" w14:textId="77777777" w:rsidR="00C237A5" w:rsidRPr="00844365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Ольга Константиновна</w:t>
            </w:r>
          </w:p>
          <w:p w14:paraId="57574584" w14:textId="77777777" w:rsidR="00C237A5" w:rsidRPr="00844365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4" w:type="dxa"/>
          </w:tcPr>
          <w:p w14:paraId="4A12CA3F" w14:textId="1251E06E" w:rsidR="00C237A5" w:rsidRPr="00844365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844365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4365">
              <w:rPr>
                <w:rFonts w:ascii="Times New Roman" w:hAnsi="Times New Roman" w:cs="Times New Roman"/>
                <w:sz w:val="28"/>
                <w:szCs w:val="28"/>
              </w:rPr>
              <w:t>663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436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436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D05D0" w:rsidRPr="00166353" w14:paraId="5A291865" w14:textId="77777777" w:rsidTr="004812D1">
        <w:tc>
          <w:tcPr>
            <w:tcW w:w="566" w:type="dxa"/>
          </w:tcPr>
          <w:p w14:paraId="7D0F4509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4DD86108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Волонтерский штаб Кызылординской области</w:t>
            </w:r>
          </w:p>
          <w:p w14:paraId="010F4601" w14:textId="5D4908D7" w:rsidR="003A0878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направления САБАҚТАСТЫҚ</w:t>
            </w:r>
          </w:p>
        </w:tc>
        <w:tc>
          <w:tcPr>
            <w:tcW w:w="2433" w:type="dxa"/>
          </w:tcPr>
          <w:p w14:paraId="41FD3C86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Айтбенбетов</w:t>
            </w:r>
          </w:p>
          <w:p w14:paraId="2745CBD9" w14:textId="77777777" w:rsidR="00C237A5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Болатбек</w:t>
            </w:r>
          </w:p>
          <w:p w14:paraId="2B07C84F" w14:textId="7930EEFF" w:rsidR="000F7838" w:rsidRPr="00166353" w:rsidRDefault="000F7838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Серикпаевич</w:t>
            </w:r>
          </w:p>
        </w:tc>
        <w:tc>
          <w:tcPr>
            <w:tcW w:w="2404" w:type="dxa"/>
          </w:tcPr>
          <w:p w14:paraId="649C45A8" w14:textId="73B84023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D05D0" w:rsidRPr="00166353" w14:paraId="55AD8DD8" w14:textId="77777777" w:rsidTr="004812D1">
        <w:tc>
          <w:tcPr>
            <w:tcW w:w="566" w:type="dxa"/>
          </w:tcPr>
          <w:p w14:paraId="7599B6C6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2505D333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Волонтерский штаб Кызылординской области Руководитель направления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САУЛЫҚ</w:t>
            </w:r>
          </w:p>
        </w:tc>
        <w:tc>
          <w:tcPr>
            <w:tcW w:w="2433" w:type="dxa"/>
          </w:tcPr>
          <w:p w14:paraId="6B841C5F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Калмакова</w:t>
            </w:r>
          </w:p>
          <w:p w14:paraId="46416857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Жанар Амангелдиевна</w:t>
            </w:r>
          </w:p>
        </w:tc>
        <w:tc>
          <w:tcPr>
            <w:tcW w:w="2404" w:type="dxa"/>
          </w:tcPr>
          <w:p w14:paraId="564CA6F3" w14:textId="6B0DA0ED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697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  <w:tr w:rsidR="00ED05D0" w:rsidRPr="00166353" w14:paraId="7A75E45E" w14:textId="77777777" w:rsidTr="004812D1">
        <w:tc>
          <w:tcPr>
            <w:tcW w:w="566" w:type="dxa"/>
          </w:tcPr>
          <w:p w14:paraId="7E2781F0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4CB0D8A9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Волонтерский штаб Кызылординской области Руководитель направления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 ӘЛЕМ</w:t>
            </w:r>
          </w:p>
        </w:tc>
        <w:tc>
          <w:tcPr>
            <w:tcW w:w="2433" w:type="dxa"/>
          </w:tcPr>
          <w:p w14:paraId="3774AAA1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Еримбетов</w:t>
            </w:r>
          </w:p>
          <w:p w14:paraId="11C2B729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</w:t>
            </w:r>
          </w:p>
        </w:tc>
        <w:tc>
          <w:tcPr>
            <w:tcW w:w="2404" w:type="dxa"/>
          </w:tcPr>
          <w:p w14:paraId="75F95D1C" w14:textId="3BA1D70D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ED05D0" w:rsidRPr="00166353" w14:paraId="4D1A40CE" w14:textId="77777777" w:rsidTr="004812D1">
        <w:tc>
          <w:tcPr>
            <w:tcW w:w="566" w:type="dxa"/>
          </w:tcPr>
          <w:p w14:paraId="17C6EB41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453BCEE4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Волонтерский штаб Кызылординской области 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Руководитель направления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АСЫЛ МҰРА</w:t>
            </w:r>
          </w:p>
        </w:tc>
        <w:tc>
          <w:tcPr>
            <w:tcW w:w="2433" w:type="dxa"/>
          </w:tcPr>
          <w:p w14:paraId="6DE15D63" w14:textId="77777777" w:rsidR="00C237A5" w:rsidRDefault="00C237A5" w:rsidP="00EE28DC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</w:pPr>
            <w:r w:rsidRPr="000F7838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lastRenderedPageBreak/>
              <w:t>Шакиев Олег</w:t>
            </w:r>
          </w:p>
          <w:p w14:paraId="227CD619" w14:textId="0F68060C" w:rsidR="000F7838" w:rsidRPr="000F7838" w:rsidRDefault="000F7838" w:rsidP="00EE28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0F7838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Имашевич</w:t>
            </w:r>
          </w:p>
        </w:tc>
        <w:tc>
          <w:tcPr>
            <w:tcW w:w="2404" w:type="dxa"/>
          </w:tcPr>
          <w:p w14:paraId="2A2E4BAF" w14:textId="255AB2EF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776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013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ED05D0" w:rsidRPr="00166353" w14:paraId="21D1CCBC" w14:textId="77777777" w:rsidTr="004812D1">
        <w:tc>
          <w:tcPr>
            <w:tcW w:w="566" w:type="dxa"/>
          </w:tcPr>
          <w:p w14:paraId="0334FC93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22CA4FCC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Волонтерский штаб Кызылординской области Руководитель направления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</w:t>
            </w:r>
          </w:p>
        </w:tc>
        <w:tc>
          <w:tcPr>
            <w:tcW w:w="2433" w:type="dxa"/>
          </w:tcPr>
          <w:p w14:paraId="46640806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Сиюов</w:t>
            </w:r>
          </w:p>
          <w:p w14:paraId="0694A088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Сагатбек Куанышбаевич</w:t>
            </w:r>
          </w:p>
        </w:tc>
        <w:tc>
          <w:tcPr>
            <w:tcW w:w="2404" w:type="dxa"/>
          </w:tcPr>
          <w:p w14:paraId="0EDF266D" w14:textId="39E36524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771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ED05D0" w:rsidRPr="00166353" w14:paraId="7FBFE3C8" w14:textId="77777777" w:rsidTr="004812D1">
        <w:tc>
          <w:tcPr>
            <w:tcW w:w="566" w:type="dxa"/>
          </w:tcPr>
          <w:p w14:paraId="08A8176D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33975CE2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Волонтерский штаб Кызылординской области Руководитель направления БІЛІМ</w:t>
            </w:r>
          </w:p>
        </w:tc>
        <w:tc>
          <w:tcPr>
            <w:tcW w:w="2433" w:type="dxa"/>
          </w:tcPr>
          <w:p w14:paraId="50D30AFD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Мендибаев</w:t>
            </w:r>
          </w:p>
          <w:p w14:paraId="4B59714A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Талгат Амангельдиевич</w:t>
            </w:r>
          </w:p>
        </w:tc>
        <w:tc>
          <w:tcPr>
            <w:tcW w:w="2404" w:type="dxa"/>
          </w:tcPr>
          <w:p w14:paraId="415BF482" w14:textId="51B24BA1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708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807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ED05D0" w:rsidRPr="00166353" w14:paraId="174DFE0F" w14:textId="77777777" w:rsidTr="004812D1">
        <w:tc>
          <w:tcPr>
            <w:tcW w:w="566" w:type="dxa"/>
          </w:tcPr>
          <w:p w14:paraId="7F927793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31022F6D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Волонтерский штаб Кызылординской области Руководитель направления ҮМІТ</w:t>
            </w:r>
          </w:p>
        </w:tc>
        <w:tc>
          <w:tcPr>
            <w:tcW w:w="2433" w:type="dxa"/>
          </w:tcPr>
          <w:p w14:paraId="3BE2272A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Сапаргалиев</w:t>
            </w:r>
          </w:p>
          <w:p w14:paraId="6E05436E" w14:textId="7777777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Аспандияр Нурланович</w:t>
            </w:r>
          </w:p>
        </w:tc>
        <w:tc>
          <w:tcPr>
            <w:tcW w:w="2404" w:type="dxa"/>
          </w:tcPr>
          <w:p w14:paraId="5AF8D69C" w14:textId="26127267" w:rsidR="00C237A5" w:rsidRPr="00166353" w:rsidRDefault="00C237A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747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D05D0" w:rsidRPr="00166353" w14:paraId="20E19D2A" w14:textId="77777777" w:rsidTr="00BE7EE3">
        <w:tc>
          <w:tcPr>
            <w:tcW w:w="566" w:type="dxa"/>
            <w:shd w:val="clear" w:color="auto" w:fill="FFC000" w:themeFill="accent4"/>
          </w:tcPr>
          <w:p w14:paraId="261841B2" w14:textId="77777777" w:rsidR="00CF70BF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779" w:type="dxa"/>
            <w:gridSpan w:val="3"/>
            <w:shd w:val="clear" w:color="auto" w:fill="FFC000" w:themeFill="accent4"/>
          </w:tcPr>
          <w:p w14:paraId="0B9CFEA4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Мангистауская область</w:t>
            </w:r>
          </w:p>
        </w:tc>
      </w:tr>
      <w:tr w:rsidR="00ED05D0" w:rsidRPr="00166353" w14:paraId="73288FD1" w14:textId="77777777" w:rsidTr="004812D1">
        <w:tc>
          <w:tcPr>
            <w:tcW w:w="566" w:type="dxa"/>
          </w:tcPr>
          <w:p w14:paraId="0A5727F5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4CA4915C" w14:textId="77777777" w:rsidR="00CF70BF" w:rsidRPr="00166353" w:rsidRDefault="004812D1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</w:rPr>
              <w:t>НПУ «Эко Мангистау».</w:t>
            </w:r>
          </w:p>
        </w:tc>
        <w:tc>
          <w:tcPr>
            <w:tcW w:w="2433" w:type="dxa"/>
          </w:tcPr>
          <w:p w14:paraId="60694877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Осин Кирилл Владимирович</w:t>
            </w:r>
          </w:p>
        </w:tc>
        <w:tc>
          <w:tcPr>
            <w:tcW w:w="2404" w:type="dxa"/>
          </w:tcPr>
          <w:p w14:paraId="420DF976" w14:textId="34C2403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8(7292)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50-38-80</w:t>
            </w:r>
          </w:p>
          <w:p w14:paraId="2D2803DA" w14:textId="684A8EAC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ED05D0" w:rsidRPr="00166353" w14:paraId="51F56385" w14:textId="77777777" w:rsidTr="004812D1">
        <w:tc>
          <w:tcPr>
            <w:tcW w:w="566" w:type="dxa"/>
          </w:tcPr>
          <w:p w14:paraId="76224C05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1CCB48D7" w14:textId="77777777" w:rsidR="00CF70BF" w:rsidRPr="00166353" w:rsidRDefault="004812D1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«Молодежный ресурсный центр Мангистауской области»</w:t>
            </w:r>
          </w:p>
        </w:tc>
        <w:tc>
          <w:tcPr>
            <w:tcW w:w="2433" w:type="dxa"/>
          </w:tcPr>
          <w:p w14:paraId="3DB61EAC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Фазылбек Абылай Фазылбекұлы</w:t>
            </w:r>
          </w:p>
        </w:tc>
        <w:tc>
          <w:tcPr>
            <w:tcW w:w="2404" w:type="dxa"/>
          </w:tcPr>
          <w:p w14:paraId="0EC379AA" w14:textId="340AACA2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8(7292)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7C1F25AD" w14:textId="523EB82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701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323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</w:tr>
      <w:tr w:rsidR="00ED05D0" w:rsidRPr="00166353" w14:paraId="32EC18A8" w14:textId="77777777" w:rsidTr="00BE7EE3">
        <w:tc>
          <w:tcPr>
            <w:tcW w:w="566" w:type="dxa"/>
            <w:shd w:val="clear" w:color="auto" w:fill="FFC000" w:themeFill="accent4"/>
          </w:tcPr>
          <w:p w14:paraId="4DF7C0F4" w14:textId="77777777" w:rsidR="00CF70BF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779" w:type="dxa"/>
            <w:gridSpan w:val="3"/>
            <w:shd w:val="clear" w:color="auto" w:fill="FFC000" w:themeFill="accent4"/>
          </w:tcPr>
          <w:p w14:paraId="34B2301A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Павлодарская область</w:t>
            </w:r>
          </w:p>
        </w:tc>
      </w:tr>
      <w:tr w:rsidR="00ED05D0" w:rsidRPr="00166353" w14:paraId="38B869D8" w14:textId="77777777" w:rsidTr="004812D1">
        <w:tc>
          <w:tcPr>
            <w:tcW w:w="566" w:type="dxa"/>
          </w:tcPr>
          <w:p w14:paraId="267ABC40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4D94A736" w14:textId="18FA08EC" w:rsidR="00CF70BF" w:rsidRPr="00844365" w:rsidRDefault="0084436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3B36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CF70BF" w:rsidRPr="00844365">
              <w:rPr>
                <w:rFonts w:ascii="Times New Roman" w:hAnsi="Times New Roman" w:cs="Times New Roman"/>
                <w:sz w:val="28"/>
                <w:szCs w:val="28"/>
              </w:rPr>
              <w:t>егиональн</w:t>
            </w:r>
            <w:r w:rsidRPr="0084436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CF70BF" w:rsidRPr="00844365">
              <w:rPr>
                <w:rFonts w:ascii="Times New Roman" w:hAnsi="Times New Roman" w:cs="Times New Roman"/>
                <w:sz w:val="28"/>
                <w:szCs w:val="28"/>
              </w:rPr>
              <w:t xml:space="preserve"> фронт офис</w:t>
            </w:r>
            <w:r w:rsidRPr="008443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F70BF" w:rsidRPr="00844365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волонтеров на базе</w:t>
            </w:r>
            <w:r w:rsidRPr="00844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70BF" w:rsidRPr="00844365">
              <w:rPr>
                <w:rFonts w:ascii="Times New Roman" w:hAnsi="Times New Roman" w:cs="Times New Roman"/>
                <w:sz w:val="28"/>
                <w:szCs w:val="28"/>
              </w:rPr>
              <w:t>Центра развития молодежных инициатив Павлодарской области</w:t>
            </w:r>
          </w:p>
        </w:tc>
        <w:tc>
          <w:tcPr>
            <w:tcW w:w="2433" w:type="dxa"/>
          </w:tcPr>
          <w:p w14:paraId="5ADF92CA" w14:textId="77777777" w:rsidR="00CF70BF" w:rsidRPr="00844365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5">
              <w:rPr>
                <w:rFonts w:ascii="Times New Roman" w:hAnsi="Times New Roman" w:cs="Times New Roman"/>
                <w:sz w:val="28"/>
                <w:szCs w:val="28"/>
              </w:rPr>
              <w:t>Серикбеккызы Саягуль</w:t>
            </w:r>
          </w:p>
        </w:tc>
        <w:tc>
          <w:tcPr>
            <w:tcW w:w="2404" w:type="dxa"/>
          </w:tcPr>
          <w:p w14:paraId="4E0F36DC" w14:textId="02FFF25D" w:rsidR="00CF70BF" w:rsidRPr="00844365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44365" w:rsidRP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4365">
              <w:rPr>
                <w:rFonts w:ascii="Times New Roman" w:hAnsi="Times New Roman" w:cs="Times New Roman"/>
                <w:sz w:val="28"/>
                <w:szCs w:val="28"/>
              </w:rPr>
              <w:t>776</w:t>
            </w:r>
            <w:r w:rsidR="00844365" w:rsidRP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4365">
              <w:rPr>
                <w:rFonts w:ascii="Times New Roman" w:hAnsi="Times New Roman" w:cs="Times New Roman"/>
                <w:sz w:val="28"/>
                <w:szCs w:val="28"/>
              </w:rPr>
              <w:t>734</w:t>
            </w:r>
            <w:r w:rsidR="00844365" w:rsidRP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4365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844365" w:rsidRP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4365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ED05D0" w:rsidRPr="00166353" w14:paraId="46440264" w14:textId="77777777" w:rsidTr="00BE7EE3">
        <w:tc>
          <w:tcPr>
            <w:tcW w:w="566" w:type="dxa"/>
            <w:shd w:val="clear" w:color="auto" w:fill="FFC000" w:themeFill="accent4"/>
          </w:tcPr>
          <w:p w14:paraId="15C147BB" w14:textId="77777777" w:rsidR="00CF70BF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8779" w:type="dxa"/>
            <w:gridSpan w:val="3"/>
            <w:shd w:val="clear" w:color="auto" w:fill="FFC000" w:themeFill="accent4"/>
          </w:tcPr>
          <w:p w14:paraId="32E9969E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Северо-Казахстанская область</w:t>
            </w:r>
          </w:p>
        </w:tc>
      </w:tr>
      <w:tr w:rsidR="00ED05D0" w:rsidRPr="00166353" w14:paraId="38E2691E" w14:textId="77777777" w:rsidTr="004812D1">
        <w:tc>
          <w:tcPr>
            <w:tcW w:w="566" w:type="dxa"/>
          </w:tcPr>
          <w:p w14:paraId="3A1C8BBF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7429FAEC" w14:textId="4D2F8E74" w:rsidR="00CF70BF" w:rsidRPr="00166353" w:rsidRDefault="004812D1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_DdeLink__76_2494220840"/>
            <w:r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3B36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ент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развития и информации</w:t>
            </w:r>
            <w:bookmarkEnd w:id="1"/>
          </w:p>
        </w:tc>
        <w:tc>
          <w:tcPr>
            <w:tcW w:w="2433" w:type="dxa"/>
          </w:tcPr>
          <w:p w14:paraId="098C1617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Нургалиева Рысжан Бекетовна</w:t>
            </w:r>
          </w:p>
        </w:tc>
        <w:tc>
          <w:tcPr>
            <w:tcW w:w="2404" w:type="dxa"/>
          </w:tcPr>
          <w:p w14:paraId="5E3828A0" w14:textId="28CA1290" w:rsidR="00CF70BF" w:rsidRPr="00166353" w:rsidRDefault="004812D1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715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)-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  <w:p w14:paraId="2B7B6BC7" w14:textId="0A15DBFC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ED05D0" w:rsidRPr="00166353" w14:paraId="330513F5" w14:textId="77777777" w:rsidTr="004812D1">
        <w:tc>
          <w:tcPr>
            <w:tcW w:w="566" w:type="dxa"/>
          </w:tcPr>
          <w:p w14:paraId="60E763BC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27EA1A36" w14:textId="77777777" w:rsidR="00CF70BF" w:rsidRPr="00166353" w:rsidRDefault="004812D1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отдела молодежных инициатив 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Цент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F70BF" w:rsidRPr="00166353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развития и информации</w:t>
            </w:r>
          </w:p>
        </w:tc>
        <w:tc>
          <w:tcPr>
            <w:tcW w:w="2433" w:type="dxa"/>
          </w:tcPr>
          <w:p w14:paraId="5AFC4735" w14:textId="77777777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Гизатуллина Лилия Рашидовна</w:t>
            </w:r>
          </w:p>
        </w:tc>
        <w:tc>
          <w:tcPr>
            <w:tcW w:w="2404" w:type="dxa"/>
          </w:tcPr>
          <w:p w14:paraId="1B44A1EF" w14:textId="1402D035" w:rsidR="00CF70BF" w:rsidRPr="00166353" w:rsidRDefault="00CF70B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777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84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ED05D0" w:rsidRPr="00166353" w14:paraId="21FB6C98" w14:textId="77777777" w:rsidTr="00BE7EE3">
        <w:tc>
          <w:tcPr>
            <w:tcW w:w="566" w:type="dxa"/>
            <w:shd w:val="clear" w:color="auto" w:fill="FFC000" w:themeFill="accent4"/>
          </w:tcPr>
          <w:p w14:paraId="64DB7871" w14:textId="77777777" w:rsidR="00791923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779" w:type="dxa"/>
            <w:gridSpan w:val="3"/>
            <w:shd w:val="clear" w:color="auto" w:fill="FFC000" w:themeFill="accent4"/>
          </w:tcPr>
          <w:p w14:paraId="52A86A1B" w14:textId="77777777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Акмолинская область</w:t>
            </w:r>
          </w:p>
        </w:tc>
      </w:tr>
      <w:tr w:rsidR="00ED05D0" w:rsidRPr="00166353" w14:paraId="1E317186" w14:textId="77777777" w:rsidTr="004812D1">
        <w:tc>
          <w:tcPr>
            <w:tcW w:w="566" w:type="dxa"/>
          </w:tcPr>
          <w:p w14:paraId="4581D471" w14:textId="77777777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20BFC8FF" w14:textId="298005E5" w:rsidR="00791923" w:rsidRPr="00166353" w:rsidRDefault="004812D1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</w:t>
            </w:r>
            <w:r w:rsidR="003B36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</w:t>
            </w:r>
            <w:r w:rsidR="00791923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ентр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791923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поддержки волонтеров при МРЦ Акмолинской области</w:t>
            </w:r>
          </w:p>
        </w:tc>
        <w:tc>
          <w:tcPr>
            <w:tcW w:w="2433" w:type="dxa"/>
          </w:tcPr>
          <w:p w14:paraId="788E9F39" w14:textId="77777777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Бельгибаева Анаргуль Мухамедгалимовна</w:t>
            </w:r>
          </w:p>
        </w:tc>
        <w:tc>
          <w:tcPr>
            <w:tcW w:w="2404" w:type="dxa"/>
          </w:tcPr>
          <w:p w14:paraId="127F3D94" w14:textId="48CB267B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8(7162)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</w:t>
            </w:r>
          </w:p>
          <w:p w14:paraId="366A1196" w14:textId="77777777" w:rsidR="00791923" w:rsidRPr="00166353" w:rsidRDefault="0079192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05D0" w:rsidRPr="00166353" w14:paraId="77580F79" w14:textId="77777777" w:rsidTr="00685586">
        <w:tc>
          <w:tcPr>
            <w:tcW w:w="566" w:type="dxa"/>
            <w:shd w:val="clear" w:color="auto" w:fill="FFC000" w:themeFill="accent4"/>
          </w:tcPr>
          <w:p w14:paraId="69DCE6D6" w14:textId="77777777" w:rsidR="00BE7EE3" w:rsidRPr="00166353" w:rsidRDefault="00685586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8779" w:type="dxa"/>
            <w:gridSpan w:val="3"/>
            <w:shd w:val="clear" w:color="auto" w:fill="FFC000" w:themeFill="accent4"/>
          </w:tcPr>
          <w:p w14:paraId="5A9092AE" w14:textId="77777777" w:rsidR="00BE7EE3" w:rsidRPr="00166353" w:rsidRDefault="00BE7EE3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Город Шымкент</w:t>
            </w:r>
          </w:p>
        </w:tc>
      </w:tr>
      <w:tr w:rsidR="00ED05D0" w:rsidRPr="00166353" w14:paraId="5D4E2B48" w14:textId="77777777" w:rsidTr="004812D1">
        <w:tc>
          <w:tcPr>
            <w:tcW w:w="566" w:type="dxa"/>
          </w:tcPr>
          <w:p w14:paraId="0856953D" w14:textId="77777777" w:rsidR="00685586" w:rsidRPr="00166353" w:rsidRDefault="00685586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7CA7F76F" w14:textId="0D934BC5" w:rsidR="00685586" w:rsidRPr="00166353" w:rsidRDefault="00685586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молодежного ресурсного центра</w:t>
            </w:r>
          </w:p>
        </w:tc>
        <w:tc>
          <w:tcPr>
            <w:tcW w:w="2433" w:type="dxa"/>
          </w:tcPr>
          <w:p w14:paraId="52CC58F5" w14:textId="77777777" w:rsidR="00685586" w:rsidRPr="00166353" w:rsidRDefault="00685586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Молдабеков Бауыржан Камбарбекович</w:t>
            </w:r>
          </w:p>
        </w:tc>
        <w:tc>
          <w:tcPr>
            <w:tcW w:w="2404" w:type="dxa"/>
          </w:tcPr>
          <w:p w14:paraId="047D7DC2" w14:textId="193827C6" w:rsidR="00685586" w:rsidRPr="00844365" w:rsidRDefault="0016635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 (7252)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85586" w:rsidRP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39-13-60</w:t>
            </w:r>
          </w:p>
        </w:tc>
      </w:tr>
      <w:tr w:rsidR="00ED05D0" w:rsidRPr="00166353" w14:paraId="2B7DD9F2" w14:textId="77777777" w:rsidTr="004812D1">
        <w:tc>
          <w:tcPr>
            <w:tcW w:w="566" w:type="dxa"/>
          </w:tcPr>
          <w:p w14:paraId="1ADF3EA7" w14:textId="77777777" w:rsidR="00685586" w:rsidRPr="00166353" w:rsidRDefault="00685586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017349D0" w14:textId="77777777" w:rsidR="00685586" w:rsidRPr="00166353" w:rsidRDefault="00685586" w:rsidP="00EE28D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молодежного ресурсного центра</w:t>
            </w:r>
          </w:p>
        </w:tc>
        <w:tc>
          <w:tcPr>
            <w:tcW w:w="2433" w:type="dxa"/>
          </w:tcPr>
          <w:p w14:paraId="3EE36C6E" w14:textId="77777777" w:rsidR="00685586" w:rsidRPr="00166353" w:rsidRDefault="00685586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Камбар Жани Сайдуллевич</w:t>
            </w:r>
          </w:p>
        </w:tc>
        <w:tc>
          <w:tcPr>
            <w:tcW w:w="2404" w:type="dxa"/>
          </w:tcPr>
          <w:p w14:paraId="35C396D3" w14:textId="1FE99908" w:rsidR="00685586" w:rsidRPr="00844365" w:rsidRDefault="0016635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 (7252)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85586" w:rsidRP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39-13-60</w:t>
            </w:r>
          </w:p>
        </w:tc>
      </w:tr>
      <w:tr w:rsidR="00ED05D0" w:rsidRPr="00166353" w14:paraId="417C1ECF" w14:textId="77777777" w:rsidTr="00ED05D0">
        <w:tc>
          <w:tcPr>
            <w:tcW w:w="566" w:type="dxa"/>
            <w:shd w:val="clear" w:color="auto" w:fill="FFC000" w:themeFill="accent4"/>
          </w:tcPr>
          <w:p w14:paraId="161EE2B9" w14:textId="7777777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8779" w:type="dxa"/>
            <w:gridSpan w:val="3"/>
            <w:shd w:val="clear" w:color="auto" w:fill="FFC000" w:themeFill="accent4"/>
          </w:tcPr>
          <w:p w14:paraId="39EC8376" w14:textId="7777777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Город Нур-Султан</w:t>
            </w:r>
          </w:p>
        </w:tc>
      </w:tr>
      <w:tr w:rsidR="00ED05D0" w:rsidRPr="00166353" w14:paraId="5AC52F11" w14:textId="77777777" w:rsidTr="004812D1">
        <w:tc>
          <w:tcPr>
            <w:tcW w:w="566" w:type="dxa"/>
          </w:tcPr>
          <w:p w14:paraId="51B6B5FA" w14:textId="7777777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69701C4C" w14:textId="7777777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Штаба</w:t>
            </w:r>
          </w:p>
          <w:p w14:paraId="0CFA7FB5" w14:textId="66CE7318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3" w:type="dxa"/>
          </w:tcPr>
          <w:p w14:paraId="0101EC0B" w14:textId="7777777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Тлеулин Чингиз Маратович</w:t>
            </w:r>
          </w:p>
        </w:tc>
        <w:tc>
          <w:tcPr>
            <w:tcW w:w="2404" w:type="dxa"/>
          </w:tcPr>
          <w:p w14:paraId="41C918B2" w14:textId="77777777" w:rsidR="00ED05D0" w:rsidRPr="00844365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8-701-126-50-77</w:t>
            </w:r>
          </w:p>
        </w:tc>
      </w:tr>
      <w:tr w:rsidR="00ED05D0" w:rsidRPr="00166353" w14:paraId="4B4F4FB6" w14:textId="77777777" w:rsidTr="004812D1">
        <w:tc>
          <w:tcPr>
            <w:tcW w:w="566" w:type="dxa"/>
          </w:tcPr>
          <w:p w14:paraId="59AB92A4" w14:textId="7777777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262573E6" w14:textId="7777777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Штаба</w:t>
            </w:r>
          </w:p>
        </w:tc>
        <w:tc>
          <w:tcPr>
            <w:tcW w:w="2433" w:type="dxa"/>
          </w:tcPr>
          <w:p w14:paraId="05DBFBA0" w14:textId="77777777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Есмуханова Эльвира Карабековна</w:t>
            </w:r>
          </w:p>
        </w:tc>
        <w:tc>
          <w:tcPr>
            <w:tcW w:w="2404" w:type="dxa"/>
          </w:tcPr>
          <w:p w14:paraId="6350DE06" w14:textId="0CDA692D" w:rsidR="00ED05D0" w:rsidRPr="00166353" w:rsidRDefault="00ED05D0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701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356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  <w:p w14:paraId="30626F29" w14:textId="402D83D2" w:rsidR="00ED05D0" w:rsidRPr="00166353" w:rsidRDefault="00844365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166353" w:rsidRP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(7172)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ED05D0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32-21-40</w:t>
            </w:r>
          </w:p>
        </w:tc>
      </w:tr>
      <w:tr w:rsidR="00802F6B" w:rsidRPr="00166353" w14:paraId="1B7C3ECD" w14:textId="77777777" w:rsidTr="00DB00B9">
        <w:tc>
          <w:tcPr>
            <w:tcW w:w="566" w:type="dxa"/>
            <w:shd w:val="clear" w:color="auto" w:fill="FFC000" w:themeFill="accent4"/>
          </w:tcPr>
          <w:p w14:paraId="3CB1CE76" w14:textId="77777777" w:rsidR="00802F6B" w:rsidRPr="00166353" w:rsidRDefault="00C0112A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802F6B"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779" w:type="dxa"/>
            <w:gridSpan w:val="3"/>
            <w:shd w:val="clear" w:color="auto" w:fill="FFC000" w:themeFill="accent4"/>
          </w:tcPr>
          <w:p w14:paraId="0C4A5A70" w14:textId="77777777" w:rsidR="00802F6B" w:rsidRPr="00166353" w:rsidRDefault="00802F6B" w:rsidP="00EE2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53">
              <w:rPr>
                <w:rFonts w:ascii="Times New Roman" w:hAnsi="Times New Roman" w:cs="Times New Roman"/>
                <w:b/>
                <w:sz w:val="28"/>
                <w:szCs w:val="28"/>
              </w:rPr>
              <w:t>Восточно-Казахстанская область</w:t>
            </w:r>
          </w:p>
        </w:tc>
      </w:tr>
      <w:tr w:rsidR="00C0112A" w:rsidRPr="00166353" w14:paraId="5A8F822F" w14:textId="77777777" w:rsidTr="004812D1">
        <w:tc>
          <w:tcPr>
            <w:tcW w:w="566" w:type="dxa"/>
          </w:tcPr>
          <w:p w14:paraId="0881F639" w14:textId="77777777" w:rsidR="00C0112A" w:rsidRPr="00166353" w:rsidRDefault="00C0112A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36EFE3DC" w14:textId="0F90D044" w:rsidR="00C0112A" w:rsidRDefault="0082486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</w:t>
            </w:r>
            <w:r w:rsidR="003B36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  <w:r w:rsidR="00C0112A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ронт-офис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C0112A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волонтеров Восточно-Казахстанской области</w:t>
            </w:r>
          </w:p>
          <w:p w14:paraId="7CCFA193" w14:textId="41D7D53C" w:rsidR="0082486F" w:rsidRPr="00166353" w:rsidRDefault="0082486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иректор молодежного ресурсного центра УВП ВКО</w:t>
            </w:r>
          </w:p>
        </w:tc>
        <w:tc>
          <w:tcPr>
            <w:tcW w:w="2433" w:type="dxa"/>
          </w:tcPr>
          <w:p w14:paraId="44767F6F" w14:textId="19225835" w:rsidR="00C0112A" w:rsidRPr="00166353" w:rsidRDefault="00C0112A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Есимбекова</w:t>
            </w:r>
          </w:p>
          <w:p w14:paraId="1103A90F" w14:textId="559E9FBA" w:rsidR="00C0112A" w:rsidRPr="00166353" w:rsidRDefault="00C0112A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Арайлым Керимбекқызы</w:t>
            </w:r>
          </w:p>
          <w:p w14:paraId="54794EDC" w14:textId="77777777" w:rsidR="00C0112A" w:rsidRPr="00166353" w:rsidRDefault="00C0112A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3012591D" w14:textId="77777777" w:rsidR="00C0112A" w:rsidRDefault="0016635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</w:t>
            </w:r>
            <w:r w:rsidR="00C0112A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32)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0112A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0112A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0112A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  <w:p w14:paraId="4AF18101" w14:textId="77777777" w:rsidR="0082486F" w:rsidRPr="00166353" w:rsidRDefault="0082486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  <w:p w14:paraId="4CD3206B" w14:textId="3796D266" w:rsidR="0082486F" w:rsidRPr="00166353" w:rsidRDefault="0082486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112A" w:rsidRPr="00166353" w14:paraId="07EAA615" w14:textId="77777777" w:rsidTr="004812D1">
        <w:tc>
          <w:tcPr>
            <w:tcW w:w="566" w:type="dxa"/>
          </w:tcPr>
          <w:p w14:paraId="4E8232B2" w14:textId="77777777" w:rsidR="00C0112A" w:rsidRPr="00166353" w:rsidRDefault="00C0112A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14:paraId="73DFA689" w14:textId="43D2DCB0" w:rsidR="0082486F" w:rsidRPr="00166353" w:rsidRDefault="0082486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Специалист ф</w:t>
            </w:r>
            <w:r w:rsidR="00C0112A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ронт-офис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C0112A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волонтеров Восточно-Казахстанской области</w:t>
            </w:r>
          </w:p>
        </w:tc>
        <w:tc>
          <w:tcPr>
            <w:tcW w:w="2433" w:type="dxa"/>
          </w:tcPr>
          <w:p w14:paraId="6604C7BC" w14:textId="41627E6F" w:rsidR="00C0112A" w:rsidRPr="00166353" w:rsidRDefault="00C0112A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Ануарбекова</w:t>
            </w:r>
          </w:p>
          <w:p w14:paraId="606F5BC6" w14:textId="7A993652" w:rsidR="00C0112A" w:rsidRPr="00166353" w:rsidRDefault="00C0112A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Альфия Жалелқызы</w:t>
            </w:r>
          </w:p>
          <w:p w14:paraId="2B20AB06" w14:textId="77777777" w:rsidR="00C0112A" w:rsidRPr="00166353" w:rsidRDefault="00C0112A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4" w:type="dxa"/>
          </w:tcPr>
          <w:p w14:paraId="7A713F3D" w14:textId="77777777" w:rsidR="00C0112A" w:rsidRDefault="00166353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</w:t>
            </w:r>
            <w:r w:rsidR="00C0112A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32)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0112A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0112A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</w:t>
            </w:r>
            <w:r w:rsidR="00844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0112A"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  <w:p w14:paraId="6593F1B5" w14:textId="08DF51C0" w:rsidR="0082486F" w:rsidRPr="00166353" w:rsidRDefault="0082486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6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  <w:p w14:paraId="1F4DD4D5" w14:textId="41A88E8B" w:rsidR="0082486F" w:rsidRPr="00166353" w:rsidRDefault="0082486F" w:rsidP="00EE2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D060CA5" w14:textId="77777777" w:rsidR="001376D8" w:rsidRPr="00166353" w:rsidRDefault="001376D8" w:rsidP="00EE28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76D8" w:rsidRPr="00166353" w:rsidSect="00A96A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7B1"/>
    <w:rsid w:val="00040378"/>
    <w:rsid w:val="000F7838"/>
    <w:rsid w:val="001376D8"/>
    <w:rsid w:val="00166353"/>
    <w:rsid w:val="001E2005"/>
    <w:rsid w:val="00220E6D"/>
    <w:rsid w:val="002416EA"/>
    <w:rsid w:val="00280A67"/>
    <w:rsid w:val="00330CAF"/>
    <w:rsid w:val="003A0878"/>
    <w:rsid w:val="003B36A2"/>
    <w:rsid w:val="004812D1"/>
    <w:rsid w:val="004D1E48"/>
    <w:rsid w:val="005F6F73"/>
    <w:rsid w:val="00685586"/>
    <w:rsid w:val="006A5019"/>
    <w:rsid w:val="006B6EE9"/>
    <w:rsid w:val="006F5EB8"/>
    <w:rsid w:val="00740E48"/>
    <w:rsid w:val="0074765F"/>
    <w:rsid w:val="00791923"/>
    <w:rsid w:val="00802F6B"/>
    <w:rsid w:val="0082486F"/>
    <w:rsid w:val="00844365"/>
    <w:rsid w:val="008834C4"/>
    <w:rsid w:val="00A96AE5"/>
    <w:rsid w:val="00B34E4B"/>
    <w:rsid w:val="00B42E84"/>
    <w:rsid w:val="00BE7EE3"/>
    <w:rsid w:val="00C0112A"/>
    <w:rsid w:val="00C237A5"/>
    <w:rsid w:val="00C94E92"/>
    <w:rsid w:val="00CC1958"/>
    <w:rsid w:val="00CF70BF"/>
    <w:rsid w:val="00DB00B9"/>
    <w:rsid w:val="00E52B4D"/>
    <w:rsid w:val="00ED05D0"/>
    <w:rsid w:val="00EE28DC"/>
    <w:rsid w:val="00FB28B2"/>
    <w:rsid w:val="00FC77B1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675C"/>
  <w15:chartTrackingRefBased/>
  <w15:docId w15:val="{CBA6CE6B-104B-4F83-AAE4-A65C568F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7E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 1"/>
    <w:basedOn w:val="a"/>
    <w:next w:val="a"/>
    <w:rsid w:val="00220E6D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37A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E7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7EE3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BE7EE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E7E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 Spacing"/>
    <w:uiPriority w:val="1"/>
    <w:qFormat/>
    <w:rsid w:val="00ED05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Е. Джугинисова</dc:creator>
  <cp:keywords/>
  <dc:description/>
  <cp:lastModifiedBy>Татьяна Миронюк</cp:lastModifiedBy>
  <cp:revision>13</cp:revision>
  <cp:lastPrinted>2020-03-13T13:05:00Z</cp:lastPrinted>
  <dcterms:created xsi:type="dcterms:W3CDTF">2020-03-17T06:21:00Z</dcterms:created>
  <dcterms:modified xsi:type="dcterms:W3CDTF">2020-03-18T07:32:00Z</dcterms:modified>
</cp:coreProperties>
</file>